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AB6F" w14:textId="77777777" w:rsidR="004F33ED" w:rsidRPr="00B9795A" w:rsidRDefault="002673CD" w:rsidP="00AC59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RAMOWY PLAN DNIA – Grupa Młodsza </w:t>
      </w:r>
      <w:r w:rsidR="004E34A2">
        <w:rPr>
          <w:rFonts w:ascii="Arial" w:hAnsi="Arial" w:cs="Arial"/>
          <w:b/>
          <w:sz w:val="28"/>
          <w:szCs w:val="28"/>
        </w:rPr>
        <w:t>„Leśne Duszki</w:t>
      </w:r>
      <w:r w:rsidR="004F33ED" w:rsidRPr="00B9795A">
        <w:rPr>
          <w:rFonts w:ascii="Arial" w:hAnsi="Arial" w:cs="Arial"/>
          <w:b/>
          <w:sz w:val="28"/>
          <w:szCs w:val="28"/>
        </w:rPr>
        <w:t>”</w:t>
      </w:r>
    </w:p>
    <w:p w14:paraId="5BE8AB70" w14:textId="77777777" w:rsidR="004F33ED" w:rsidRPr="00B9795A" w:rsidRDefault="004F33ED" w:rsidP="006A3F06">
      <w:pPr>
        <w:rPr>
          <w:rFonts w:ascii="Arial" w:hAnsi="Arial" w:cs="Arial"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2268"/>
        <w:gridCol w:w="2268"/>
        <w:gridCol w:w="2268"/>
        <w:gridCol w:w="2126"/>
        <w:gridCol w:w="2268"/>
      </w:tblGrid>
      <w:tr w:rsidR="004F33ED" w:rsidRPr="00B9795A" w14:paraId="5BE8AB78" w14:textId="77777777" w:rsidTr="00D84F43">
        <w:tc>
          <w:tcPr>
            <w:tcW w:w="1242" w:type="dxa"/>
            <w:shd w:val="clear" w:color="auto" w:fill="B6DDE8"/>
            <w:vAlign w:val="center"/>
          </w:tcPr>
          <w:p w14:paraId="5BE8AB71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</w:tc>
        <w:tc>
          <w:tcPr>
            <w:tcW w:w="2977" w:type="dxa"/>
            <w:shd w:val="clear" w:color="auto" w:fill="B6DDE8"/>
            <w:vAlign w:val="center"/>
          </w:tcPr>
          <w:p w14:paraId="5BE8AB72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Codziennie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3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4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5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2126" w:type="dxa"/>
            <w:shd w:val="clear" w:color="auto" w:fill="B6DDE8"/>
            <w:vAlign w:val="center"/>
          </w:tcPr>
          <w:p w14:paraId="5BE8AB76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BE8AB77" w14:textId="77777777" w:rsidR="004F33ED" w:rsidRPr="00B9795A" w:rsidRDefault="004F33E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</w:tr>
      <w:tr w:rsidR="009B173A" w:rsidRPr="00B9795A" w14:paraId="5BE8AB83" w14:textId="77777777" w:rsidTr="00E96335">
        <w:tc>
          <w:tcPr>
            <w:tcW w:w="1242" w:type="dxa"/>
            <w:shd w:val="clear" w:color="auto" w:fill="B6DDE8"/>
            <w:vAlign w:val="center"/>
          </w:tcPr>
          <w:p w14:paraId="5BE8AB79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6.30-8.30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7A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schodzenie się dzieci</w:t>
            </w:r>
          </w:p>
          <w:p w14:paraId="5BE8AB7B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w kącikach zainteresowań</w:t>
            </w:r>
          </w:p>
          <w:p w14:paraId="5BE8AB7C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integracyjne</w:t>
            </w:r>
          </w:p>
          <w:p w14:paraId="5BE8AB7D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malowanie farbami, zabawy z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kolorowym papierem/plasteliną</w:t>
            </w: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7E" w14:textId="77777777" w:rsidR="009B173A" w:rsidRPr="00B9795A" w:rsidRDefault="009B173A" w:rsidP="004E34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6990B7E9" w14:textId="77777777" w:rsidR="009B173A" w:rsidRDefault="009B173A" w:rsidP="009B17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8AB7F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80" w14:textId="77777777" w:rsidR="009B173A" w:rsidRPr="00B9795A" w:rsidRDefault="009B173A" w:rsidP="0045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5BE8AB81" w14:textId="77777777" w:rsidR="009B173A" w:rsidRPr="00B9795A" w:rsidRDefault="009B173A" w:rsidP="007A2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82" w14:textId="13F9A2CB" w:rsidR="009B173A" w:rsidRPr="00B9795A" w:rsidRDefault="009B173A" w:rsidP="007145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73A" w:rsidRPr="00B9795A" w14:paraId="5BE8AB8C" w14:textId="77777777" w:rsidTr="00D14EC3">
        <w:trPr>
          <w:trHeight w:val="828"/>
        </w:trPr>
        <w:tc>
          <w:tcPr>
            <w:tcW w:w="1242" w:type="dxa"/>
            <w:shd w:val="clear" w:color="auto" w:fill="B6DDE8"/>
            <w:vAlign w:val="center"/>
          </w:tcPr>
          <w:p w14:paraId="5BE8AB84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8.30-9.00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85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5BE8AB86" w14:textId="77777777" w:rsidR="009B173A" w:rsidRPr="00B9795A" w:rsidRDefault="009B173A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87" w14:textId="77777777" w:rsidR="009B173A" w:rsidRPr="000B39E4" w:rsidRDefault="009B173A" w:rsidP="00D84F43">
            <w:pPr>
              <w:jc w:val="center"/>
              <w:rPr>
                <w:rFonts w:ascii="Arial" w:hAnsi="Arial" w:cs="Arial"/>
                <w:b/>
                <w:color w:val="99FF99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88" w14:textId="77777777" w:rsidR="009B173A" w:rsidRPr="00B9795A" w:rsidRDefault="009B173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89" w14:textId="1FD2BB70" w:rsidR="009B173A" w:rsidRPr="00B9795A" w:rsidRDefault="009B173A" w:rsidP="0045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B8A" w14:textId="77777777" w:rsidR="009B173A" w:rsidRPr="00B9795A" w:rsidRDefault="009B173A" w:rsidP="00120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8B" w14:textId="77777777" w:rsidR="009B173A" w:rsidRPr="00B9795A" w:rsidRDefault="009B173A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4579" w:rsidRPr="00B9795A" w14:paraId="5BE8AB9E" w14:textId="77777777" w:rsidTr="00714579">
        <w:trPr>
          <w:trHeight w:val="621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8D" w14:textId="77777777" w:rsidR="00714579" w:rsidRPr="00B9795A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9.00-9.30</w:t>
            </w:r>
          </w:p>
          <w:p w14:paraId="5BE8AB8E" w14:textId="77777777" w:rsidR="00714579" w:rsidRPr="00B9795A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8F" w14:textId="77777777" w:rsidR="00714579" w:rsidRPr="00B9795A" w:rsidRDefault="00714579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oparciu o podstawę programową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5BE8AB90" w14:textId="79014994" w:rsidR="00714579" w:rsidRPr="0072169B" w:rsidRDefault="00714579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69B">
              <w:rPr>
                <w:rFonts w:ascii="Arial" w:hAnsi="Arial" w:cs="Arial"/>
                <w:b/>
                <w:sz w:val="18"/>
                <w:szCs w:val="18"/>
              </w:rPr>
              <w:t>JĘZYK ANGIELSK</w:t>
            </w:r>
            <w:r w:rsidR="007C2983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5BE8AB91" w14:textId="0C935E08" w:rsidR="00714579" w:rsidRPr="0072169B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740B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2" w14:textId="63AA0503" w:rsidR="00714579" w:rsidRPr="0072169B" w:rsidRDefault="00EB3E4A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5BE8AB93" w14:textId="77777777" w:rsidR="00714579" w:rsidRDefault="00714579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5BE8AB94" w14:textId="5D54B56F" w:rsidR="00714579" w:rsidRDefault="00714579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740B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5" w14:textId="00AC46B0" w:rsidR="00714579" w:rsidRPr="00B9795A" w:rsidRDefault="00AE5ACC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6A241A88" w14:textId="77777777" w:rsidR="00714579" w:rsidRDefault="00714579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061AD5B6" w14:textId="062179A5" w:rsidR="00714579" w:rsidRDefault="00714579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8" w14:textId="643CB347" w:rsidR="00714579" w:rsidRPr="00B9795A" w:rsidRDefault="00AA4FA8" w:rsidP="002C51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5BE8AB99" w14:textId="77A049FD" w:rsidR="00714579" w:rsidRDefault="00714579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5BE8AB9A" w14:textId="77B629EF" w:rsidR="00714579" w:rsidRDefault="00714579" w:rsidP="00120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D161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6263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E8AB9C" w14:textId="21EE4552" w:rsidR="00714579" w:rsidRPr="00B9795A" w:rsidRDefault="00FD161A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3CD05B4C" w14:textId="50A46CE1" w:rsidR="00D346FD" w:rsidRDefault="00D346FD" w:rsidP="007C29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04B46E8" w14:textId="77777777" w:rsidR="00D346FD" w:rsidRDefault="00D346FD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9.00 - 9.30</w:t>
            </w:r>
          </w:p>
          <w:p w14:paraId="5BE8AB9D" w14:textId="5D7B6E1C" w:rsidR="00714579" w:rsidRPr="007A230E" w:rsidRDefault="00D346FD" w:rsidP="007C29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gr.</w:t>
            </w:r>
          </w:p>
        </w:tc>
      </w:tr>
      <w:tr w:rsidR="00AC2F88" w:rsidRPr="00B9795A" w14:paraId="5BE8ABAB" w14:textId="77777777" w:rsidTr="00E96335">
        <w:trPr>
          <w:trHeight w:val="207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9F" w14:textId="77777777" w:rsidR="00AC2F88" w:rsidRPr="00B9795A" w:rsidRDefault="00AC2F88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FFFF99"/>
            <w:vAlign w:val="center"/>
          </w:tcPr>
          <w:p w14:paraId="5BE8ABA0" w14:textId="77777777" w:rsidR="00AC2F88" w:rsidRPr="00B9795A" w:rsidRDefault="00AC2F88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oparciu o podstawę programową, zajęcia, zabawy, piosenki</w:t>
            </w:r>
          </w:p>
          <w:p w14:paraId="5BE8ABA1" w14:textId="77777777" w:rsidR="00AC2F88" w:rsidRPr="00B9795A" w:rsidRDefault="00AC2F88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aktywność fizyczna/spacer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5737CAA2" w14:textId="77777777" w:rsidR="00AC2F88" w:rsidRDefault="00AC2F88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19F3E928" w14:textId="2FA0077F" w:rsidR="00AC2F88" w:rsidRDefault="00062630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C2F8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40BD0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="00AC2F88">
              <w:rPr>
                <w:rFonts w:ascii="Arial" w:hAnsi="Arial" w:cs="Arial"/>
                <w:b/>
                <w:sz w:val="18"/>
                <w:szCs w:val="18"/>
              </w:rPr>
              <w:t xml:space="preserve"> 10.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4" w14:textId="4651E0CD" w:rsidR="00AC2F88" w:rsidRPr="0072169B" w:rsidRDefault="00EB3E4A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3584B0F4" w14:textId="77777777" w:rsidR="00AE5ACC" w:rsidRDefault="00AE5ACC" w:rsidP="00AE5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3E853F6E" w14:textId="2A27B07C" w:rsidR="00AE5ACC" w:rsidRDefault="00062630" w:rsidP="00AE5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E5ACC">
              <w:rPr>
                <w:rFonts w:ascii="Arial" w:hAnsi="Arial" w:cs="Arial"/>
                <w:b/>
                <w:sz w:val="18"/>
                <w:szCs w:val="18"/>
              </w:rPr>
              <w:t xml:space="preserve"> - 10.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5" w14:textId="0750E8F0" w:rsidR="00AC2F88" w:rsidRPr="00B9795A" w:rsidRDefault="00AE5ACC" w:rsidP="00AE5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</w:rPr>
              <w:t>gr.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0CED79A9" w14:textId="77777777" w:rsidR="00AA4FA8" w:rsidRDefault="00AA4FA8" w:rsidP="00A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0D60FE6C" w14:textId="7CBA365D" w:rsidR="00AA4FA8" w:rsidRDefault="00062630" w:rsidP="00A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AA4FA8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8" w14:textId="4695434D" w:rsidR="00AC2F88" w:rsidRPr="00B9795A" w:rsidRDefault="00AA4FA8" w:rsidP="00A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  <w:tc>
          <w:tcPr>
            <w:tcW w:w="2126" w:type="dxa"/>
            <w:vMerge w:val="restart"/>
            <w:shd w:val="clear" w:color="auto" w:fill="00FFCC"/>
            <w:vAlign w:val="center"/>
          </w:tcPr>
          <w:p w14:paraId="44527161" w14:textId="77777777" w:rsidR="00FD161A" w:rsidRDefault="00FD161A" w:rsidP="00FD1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9D46058" w14:textId="738CF057" w:rsidR="00FD161A" w:rsidRDefault="00062630" w:rsidP="00FD1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D161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E74C1">
              <w:rPr>
                <w:rFonts w:ascii="Arial" w:hAnsi="Arial" w:cs="Arial"/>
                <w:b/>
                <w:sz w:val="18"/>
                <w:szCs w:val="18"/>
              </w:rPr>
              <w:t xml:space="preserve">5 -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D161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22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A9" w14:textId="5380DC18" w:rsidR="00AC2F88" w:rsidRPr="00B9795A" w:rsidRDefault="00FD161A" w:rsidP="00FD1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6627EBD1" w14:textId="77777777" w:rsidR="00D346FD" w:rsidRDefault="00D346FD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48E9242" w14:textId="77777777" w:rsidR="00D346FD" w:rsidRDefault="00D346FD" w:rsidP="00D34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9.35 - 10.05</w:t>
            </w:r>
          </w:p>
          <w:p w14:paraId="5BE8ABAA" w14:textId="4F3FCB86" w:rsidR="00AC2F88" w:rsidRPr="00B9795A" w:rsidRDefault="00D346FD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gr.</w:t>
            </w:r>
          </w:p>
        </w:tc>
      </w:tr>
      <w:tr w:rsidR="00AC2F88" w:rsidRPr="00B9795A" w14:paraId="5BE8ABB4" w14:textId="77777777" w:rsidTr="00E96335">
        <w:trPr>
          <w:trHeight w:val="744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AC" w14:textId="5980C980" w:rsidR="00AC2F88" w:rsidRPr="00B9795A" w:rsidRDefault="00E1324D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9.30 -11.30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AD" w14:textId="77777777" w:rsidR="00AC2F88" w:rsidRPr="00B9795A" w:rsidRDefault="00AC2F88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AE" w14:textId="6C19678E" w:rsidR="00AC2F88" w:rsidRPr="0072169B" w:rsidRDefault="00AC2F88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AF" w14:textId="625FA8A4" w:rsidR="00AC2F88" w:rsidRPr="00B9795A" w:rsidRDefault="00AC2F88" w:rsidP="002C51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B0" w14:textId="77777777" w:rsidR="00AC2F88" w:rsidRPr="00B9795A" w:rsidRDefault="00AC2F88" w:rsidP="004E34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00FFCC"/>
            <w:vAlign w:val="center"/>
          </w:tcPr>
          <w:p w14:paraId="5BE8ABB1" w14:textId="77777777" w:rsidR="00AC2F88" w:rsidRPr="00B9795A" w:rsidRDefault="00AC2F88" w:rsidP="0072169B">
            <w:pPr>
              <w:shd w:val="clear" w:color="auto" w:fill="00FFCC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00FFCC"/>
            <w:vAlign w:val="center"/>
          </w:tcPr>
          <w:p w14:paraId="5BE8ABB3" w14:textId="6730BB11" w:rsidR="00AC2F88" w:rsidRPr="00B9795A" w:rsidRDefault="00AC2F88" w:rsidP="00DD5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587B" w:rsidRPr="00B9795A" w14:paraId="5BE8ABC0" w14:textId="77777777" w:rsidTr="005A2D7B">
        <w:trPr>
          <w:trHeight w:val="207"/>
        </w:trPr>
        <w:tc>
          <w:tcPr>
            <w:tcW w:w="1242" w:type="dxa"/>
            <w:vMerge/>
            <w:shd w:val="clear" w:color="auto" w:fill="B6DDE8"/>
            <w:vAlign w:val="center"/>
          </w:tcPr>
          <w:p w14:paraId="5BE8ABB5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99"/>
            <w:vAlign w:val="center"/>
          </w:tcPr>
          <w:p w14:paraId="5BE8ABB6" w14:textId="77777777" w:rsidR="0054587B" w:rsidRPr="00B9795A" w:rsidRDefault="0054587B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119D6FB4" w14:textId="77777777" w:rsidR="00ED6707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AKADEMIA ODKRYWCÓW</w:t>
            </w:r>
          </w:p>
          <w:p w14:paraId="5BE8ABB7" w14:textId="5FD2FE5E" w:rsidR="0054587B" w:rsidRPr="0072169B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10.05 - 11.05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76B8B18F" w14:textId="77777777" w:rsidR="00ED6707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ZAJĘCIA SPORTOWE Z PIŁKĄ</w:t>
            </w:r>
          </w:p>
          <w:p w14:paraId="5BE8ABB8" w14:textId="2680A367" w:rsidR="0054587B" w:rsidRPr="00B9795A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10.40 – 11.10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32E1F769" w14:textId="77777777" w:rsidR="00062630" w:rsidRDefault="00062630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RYTMIKA</w:t>
            </w:r>
          </w:p>
          <w:p w14:paraId="5BE8ABB9" w14:textId="2EA55D8C" w:rsidR="0054587B" w:rsidRPr="00B9795A" w:rsidRDefault="00D64461" w:rsidP="00D64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</w:t>
            </w:r>
            <w:r w:rsidR="00D209F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10.3</w:t>
            </w:r>
            <w:r w:rsidR="00D209F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5BE8ABBC" w14:textId="2527F323" w:rsidR="0054587B" w:rsidRPr="00B9795A" w:rsidRDefault="0054587B" w:rsidP="00B40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BF" w14:textId="44A9F6D3" w:rsidR="0054587B" w:rsidRPr="00B9795A" w:rsidRDefault="0054587B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587B" w:rsidRPr="00B9795A" w14:paraId="5BE8ABC9" w14:textId="77777777" w:rsidTr="005A2D7B">
        <w:trPr>
          <w:trHeight w:val="646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C1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11.30-12.30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C2" w14:textId="77777777" w:rsidR="0054587B" w:rsidRDefault="0054587B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5BE8ABC3" w14:textId="77777777" w:rsidR="0054587B" w:rsidRPr="00B9795A" w:rsidRDefault="0054587B" w:rsidP="00D84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C4" w14:textId="79A5016A" w:rsidR="0054587B" w:rsidRPr="0072169B" w:rsidRDefault="0054587B" w:rsidP="00EC19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C5" w14:textId="12A0D898" w:rsidR="0054587B" w:rsidRPr="00F540D8" w:rsidRDefault="0054587B" w:rsidP="002C5129">
            <w:pPr>
              <w:jc w:val="center"/>
              <w:rPr>
                <w:rFonts w:ascii="Arial" w:hAnsi="Arial" w:cs="Arial"/>
                <w:b/>
                <w:color w:val="DAEEF3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C6" w14:textId="6CF1806D" w:rsidR="0054587B" w:rsidRPr="00B9795A" w:rsidRDefault="0054587B" w:rsidP="00B17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BC7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C8" w14:textId="77777777" w:rsidR="0054587B" w:rsidRPr="00B9795A" w:rsidRDefault="0054587B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707" w:rsidRPr="00B9795A" w14:paraId="5BE8ABD9" w14:textId="77777777" w:rsidTr="005A2D7B">
        <w:trPr>
          <w:trHeight w:val="94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CA" w14:textId="77777777" w:rsidR="00ED6707" w:rsidRPr="00B9795A" w:rsidRDefault="00ED6707" w:rsidP="00D84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BE8ABCB" w14:textId="77777777" w:rsidR="00ED6707" w:rsidRPr="00B9795A" w:rsidRDefault="00ED6707" w:rsidP="004F33ED">
            <w:pPr>
              <w:numPr>
                <w:ilvl w:val="0"/>
                <w:numId w:val="1"/>
              </w:numPr>
              <w:tabs>
                <w:tab w:val="clear" w:pos="1307"/>
                <w:tab w:val="num" w:pos="252"/>
              </w:tabs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CE" w14:textId="762D89A6" w:rsidR="00ED6707" w:rsidRPr="0072169B" w:rsidRDefault="00ED6707" w:rsidP="00217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5BE8ABD1" w14:textId="6DE103C5" w:rsidR="00ED6707" w:rsidRPr="00B9795A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  <w:vAlign w:val="center"/>
          </w:tcPr>
          <w:p w14:paraId="65934B9B" w14:textId="77777777" w:rsidR="00ED6707" w:rsidRDefault="00ED6707" w:rsidP="00ED67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WARSZTATY PRZYRODNICZE</w:t>
            </w:r>
          </w:p>
          <w:p w14:paraId="5BE8ABD2" w14:textId="5EC85CA9" w:rsidR="00ED6707" w:rsidRPr="00B9795A" w:rsidRDefault="00ED6707" w:rsidP="00D14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8F">
              <w:rPr>
                <w:rFonts w:ascii="Arial" w:hAnsi="Arial" w:cs="Arial"/>
                <w:b/>
                <w:sz w:val="18"/>
                <w:szCs w:val="18"/>
              </w:rPr>
              <w:t>10.45 - 11.15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474E2226" w14:textId="77777777" w:rsidR="005A2D7B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TANIEC</w:t>
            </w:r>
          </w:p>
          <w:p w14:paraId="1B80DCCE" w14:textId="77777777" w:rsidR="005A2D7B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 – 10.30</w:t>
            </w:r>
          </w:p>
          <w:p w14:paraId="5BE8ABD5" w14:textId="39A38BE0" w:rsidR="00ED6707" w:rsidRPr="00B9795A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4F60A71C" w14:textId="77777777" w:rsidR="005A2D7B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GIMNASTYKA KOREKCYJNA</w:t>
            </w:r>
          </w:p>
          <w:p w14:paraId="5BE8ABD8" w14:textId="49F7AB3F" w:rsidR="00ED6707" w:rsidRPr="00B9795A" w:rsidRDefault="005A2D7B" w:rsidP="005A2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11.00 - 11.30</w:t>
            </w:r>
          </w:p>
        </w:tc>
      </w:tr>
      <w:tr w:rsidR="005A2D7B" w:rsidRPr="00B9795A" w14:paraId="5BE8ABEC" w14:textId="77777777" w:rsidTr="000E2E9E">
        <w:trPr>
          <w:trHeight w:val="42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DA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.30</w:t>
            </w:r>
            <w:r>
              <w:rPr>
                <w:rFonts w:ascii="Arial" w:hAnsi="Arial" w:cs="Arial"/>
                <w:b/>
                <w:sz w:val="18"/>
                <w:szCs w:val="18"/>
              </w:rPr>
              <w:t>-14.30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DB" w14:textId="77777777" w:rsidR="005A2D7B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 xml:space="preserve">odpoczynek (czytanie bajek,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słuchanie spokojnej muzyki)</w:t>
            </w:r>
          </w:p>
          <w:p w14:paraId="5BE8ABDC" w14:textId="77777777" w:rsidR="005A2D7B" w:rsidRPr="00B9795A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spacer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DF" w14:textId="5A4E9AE2" w:rsidR="005A2D7B" w:rsidRPr="0072169B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4A5A79C0" w14:textId="77777777" w:rsidR="005A2D7B" w:rsidRDefault="005A2D7B" w:rsidP="009B1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LOGOPEDIA GRUPOWA</w:t>
            </w:r>
          </w:p>
          <w:p w14:paraId="5BE8ABE2" w14:textId="3EBCC1A4" w:rsidR="005A2D7B" w:rsidRPr="00B9795A" w:rsidRDefault="005A2D7B" w:rsidP="00545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7623433A" w14:textId="77777777" w:rsidR="005A2D7B" w:rsidRDefault="005A2D7B" w:rsidP="000E2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BALET</w:t>
            </w:r>
          </w:p>
          <w:p w14:paraId="41D70E6B" w14:textId="6AB0012F" w:rsidR="005A2D7B" w:rsidRDefault="005A2D7B" w:rsidP="000E2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657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5657B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 – 14.</w:t>
            </w:r>
            <w:r w:rsidR="0085657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BE8ABE5" w14:textId="243A5518" w:rsidR="005A2D7B" w:rsidRPr="00B9795A" w:rsidRDefault="005A2D7B" w:rsidP="00545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5BE8ABE8" w14:textId="443C698C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FFCC"/>
            <w:vAlign w:val="center"/>
          </w:tcPr>
          <w:p w14:paraId="5BE8ABE9" w14:textId="15569E63" w:rsidR="005A2D7B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LEKCJA BIBLIOTECZNA</w:t>
            </w:r>
          </w:p>
          <w:p w14:paraId="5BE8ABEA" w14:textId="36B64622" w:rsidR="005A2D7B" w:rsidRDefault="005A2D7B" w:rsidP="000E2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  <w:p w14:paraId="5BE8ABEB" w14:textId="775B7A8B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BF4" w14:textId="77777777" w:rsidTr="000E2E9E">
        <w:trPr>
          <w:trHeight w:val="58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E8ABED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14.30-15.00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EE" w14:textId="77777777" w:rsidR="005A2D7B" w:rsidRPr="00B9795A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EF" w14:textId="77777777" w:rsidR="005A2D7B" w:rsidRPr="00735C0F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F0" w14:textId="77777777" w:rsidR="005A2D7B" w:rsidRPr="00BD0383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F1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BF2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FFCC"/>
            <w:vAlign w:val="center"/>
          </w:tcPr>
          <w:p w14:paraId="5BE8ABF3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C02" w14:textId="77777777" w:rsidTr="00997388">
        <w:trPr>
          <w:trHeight w:val="34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5BE8ABF5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15.00-16.30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BF6" w14:textId="77777777" w:rsidR="005A2D7B" w:rsidRDefault="005A2D7B" w:rsidP="00AC2F88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 gry: dydaktyczne,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>szowe, konstrukcyjne, stolikowe,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BE8ABF7" w14:textId="77777777" w:rsidR="005A2D7B" w:rsidRPr="00A653E0" w:rsidRDefault="005A2D7B" w:rsidP="00AC2F88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zajęcia w małych zespoła</w:t>
            </w: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BF9" w14:textId="3FFAFC88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BFC" w14:textId="0C96F1E9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14:paraId="54AFF5FD" w14:textId="77777777" w:rsidR="005A2D7B" w:rsidRDefault="005A2D7B" w:rsidP="00997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DYŻUR</w:t>
            </w:r>
          </w:p>
          <w:p w14:paraId="7D7CCEA3" w14:textId="77777777" w:rsidR="005A2D7B" w:rsidRDefault="005A2D7B" w:rsidP="00997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Iwona Wiśniowska</w:t>
            </w:r>
          </w:p>
          <w:p w14:paraId="5BE8ABFD" w14:textId="57D162A0" w:rsidR="005A2D7B" w:rsidRPr="00B9795A" w:rsidRDefault="005A2D7B" w:rsidP="00997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15.00 - 17.00</w:t>
            </w: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C00" w14:textId="640D162D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FFFF"/>
            <w:vAlign w:val="center"/>
          </w:tcPr>
          <w:p w14:paraId="5BE8AC01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C0A" w14:textId="77777777" w:rsidTr="00997388">
        <w:trPr>
          <w:trHeight w:val="34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5BE8AC03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16.45-17.00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C04" w14:textId="77777777" w:rsidR="005A2D7B" w:rsidRPr="00A653E0" w:rsidRDefault="005A2D7B" w:rsidP="00AC2F88">
            <w:pPr>
              <w:tabs>
                <w:tab w:val="num" w:pos="2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podwieczorek II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5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6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14:paraId="5BE8AC07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C08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9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D7B" w:rsidRPr="00B9795A" w14:paraId="5BE8AC14" w14:textId="77777777" w:rsidTr="00E96335">
        <w:trPr>
          <w:trHeight w:val="621"/>
        </w:trPr>
        <w:tc>
          <w:tcPr>
            <w:tcW w:w="1242" w:type="dxa"/>
            <w:shd w:val="clear" w:color="auto" w:fill="B6DDE8"/>
            <w:vAlign w:val="center"/>
          </w:tcPr>
          <w:p w14:paraId="5BE8AC0B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17.00-18.00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E8AC0C" w14:textId="77777777" w:rsidR="005A2D7B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zabawy dowolne</w:t>
            </w:r>
          </w:p>
          <w:p w14:paraId="5BE8AC0D" w14:textId="77777777" w:rsidR="005A2D7B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prace porządkowe</w:t>
            </w:r>
          </w:p>
          <w:p w14:paraId="5BE8AC0E" w14:textId="77777777" w:rsidR="005A2D7B" w:rsidRPr="00B9795A" w:rsidRDefault="005A2D7B" w:rsidP="00AC2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rozchodzenie się dzieci</w:t>
            </w: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0F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10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5BE8AC11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5BE8AC12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FFFF"/>
            <w:vAlign w:val="center"/>
          </w:tcPr>
          <w:p w14:paraId="5BE8AC13" w14:textId="77777777" w:rsidR="005A2D7B" w:rsidRPr="00B9795A" w:rsidRDefault="005A2D7B" w:rsidP="00AC2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E8AC15" w14:textId="6037891A" w:rsidR="006711DB" w:rsidRPr="004F33ED" w:rsidRDefault="006711DB">
      <w:pPr>
        <w:rPr>
          <w:rFonts w:ascii="Arial" w:hAnsi="Arial" w:cs="Arial"/>
          <w:sz w:val="18"/>
          <w:szCs w:val="18"/>
        </w:rPr>
      </w:pPr>
    </w:p>
    <w:sectPr w:rsidR="006711DB" w:rsidRPr="004F33ED" w:rsidSect="00236BE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4EA"/>
    <w:multiLevelType w:val="hybridMultilevel"/>
    <w:tmpl w:val="8E1AFC68"/>
    <w:lvl w:ilvl="0" w:tplc="41D63BE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rebuchet MS" w:hAnsi="Trebuchet M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62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3ED"/>
    <w:rsid w:val="00062630"/>
    <w:rsid w:val="000B080F"/>
    <w:rsid w:val="000C52F7"/>
    <w:rsid w:val="000D703F"/>
    <w:rsid w:val="000E2E9E"/>
    <w:rsid w:val="0011056F"/>
    <w:rsid w:val="001207DB"/>
    <w:rsid w:val="001269AC"/>
    <w:rsid w:val="001541B1"/>
    <w:rsid w:val="001A6A30"/>
    <w:rsid w:val="001E74C1"/>
    <w:rsid w:val="00217D9B"/>
    <w:rsid w:val="00262AD0"/>
    <w:rsid w:val="00263F45"/>
    <w:rsid w:val="002673CD"/>
    <w:rsid w:val="002A1259"/>
    <w:rsid w:val="002A5B5A"/>
    <w:rsid w:val="002B7FF9"/>
    <w:rsid w:val="002C5129"/>
    <w:rsid w:val="002F3D30"/>
    <w:rsid w:val="00312CD5"/>
    <w:rsid w:val="003603EA"/>
    <w:rsid w:val="00371EA0"/>
    <w:rsid w:val="00383D61"/>
    <w:rsid w:val="003D0A8C"/>
    <w:rsid w:val="004416A3"/>
    <w:rsid w:val="0045128E"/>
    <w:rsid w:val="004E34A2"/>
    <w:rsid w:val="004F33ED"/>
    <w:rsid w:val="00512852"/>
    <w:rsid w:val="00532A19"/>
    <w:rsid w:val="00536030"/>
    <w:rsid w:val="0054587B"/>
    <w:rsid w:val="00572731"/>
    <w:rsid w:val="005A2204"/>
    <w:rsid w:val="005A2D7B"/>
    <w:rsid w:val="005C0202"/>
    <w:rsid w:val="005E3D9E"/>
    <w:rsid w:val="00633C38"/>
    <w:rsid w:val="00647008"/>
    <w:rsid w:val="006711DB"/>
    <w:rsid w:val="00690DBC"/>
    <w:rsid w:val="006A3F06"/>
    <w:rsid w:val="006D06E5"/>
    <w:rsid w:val="00714579"/>
    <w:rsid w:val="0072169B"/>
    <w:rsid w:val="00735C0F"/>
    <w:rsid w:val="00740BD0"/>
    <w:rsid w:val="007464C1"/>
    <w:rsid w:val="00753B1F"/>
    <w:rsid w:val="0078189D"/>
    <w:rsid w:val="00782E59"/>
    <w:rsid w:val="007876F6"/>
    <w:rsid w:val="007A230E"/>
    <w:rsid w:val="007C2983"/>
    <w:rsid w:val="007D044F"/>
    <w:rsid w:val="0080217C"/>
    <w:rsid w:val="0085657B"/>
    <w:rsid w:val="008838DA"/>
    <w:rsid w:val="008B3E65"/>
    <w:rsid w:val="008D4FEB"/>
    <w:rsid w:val="008F0653"/>
    <w:rsid w:val="008F0D1C"/>
    <w:rsid w:val="008F58C5"/>
    <w:rsid w:val="00921E57"/>
    <w:rsid w:val="009815D2"/>
    <w:rsid w:val="00997388"/>
    <w:rsid w:val="009A5146"/>
    <w:rsid w:val="009B173A"/>
    <w:rsid w:val="00A23FA0"/>
    <w:rsid w:val="00A33F4D"/>
    <w:rsid w:val="00A64C0D"/>
    <w:rsid w:val="00A71F50"/>
    <w:rsid w:val="00A76024"/>
    <w:rsid w:val="00AA4FA8"/>
    <w:rsid w:val="00AC2F66"/>
    <w:rsid w:val="00AC2F88"/>
    <w:rsid w:val="00AC5915"/>
    <w:rsid w:val="00AE5ACC"/>
    <w:rsid w:val="00B12944"/>
    <w:rsid w:val="00B175A3"/>
    <w:rsid w:val="00B40B1F"/>
    <w:rsid w:val="00B45AF8"/>
    <w:rsid w:val="00B64E21"/>
    <w:rsid w:val="00B85045"/>
    <w:rsid w:val="00B96B7F"/>
    <w:rsid w:val="00BD0383"/>
    <w:rsid w:val="00C20F39"/>
    <w:rsid w:val="00C23F48"/>
    <w:rsid w:val="00C70148"/>
    <w:rsid w:val="00C96FEE"/>
    <w:rsid w:val="00CA08F6"/>
    <w:rsid w:val="00CF33C2"/>
    <w:rsid w:val="00D05CA9"/>
    <w:rsid w:val="00D14EC3"/>
    <w:rsid w:val="00D209FD"/>
    <w:rsid w:val="00D346FD"/>
    <w:rsid w:val="00D52C0E"/>
    <w:rsid w:val="00D538BD"/>
    <w:rsid w:val="00D64461"/>
    <w:rsid w:val="00DB008B"/>
    <w:rsid w:val="00DC6E4C"/>
    <w:rsid w:val="00DD519B"/>
    <w:rsid w:val="00E05A9E"/>
    <w:rsid w:val="00E074FE"/>
    <w:rsid w:val="00E1324D"/>
    <w:rsid w:val="00E96335"/>
    <w:rsid w:val="00E9695D"/>
    <w:rsid w:val="00EB3E4A"/>
    <w:rsid w:val="00EC1958"/>
    <w:rsid w:val="00ED6707"/>
    <w:rsid w:val="00F24346"/>
    <w:rsid w:val="00F87197"/>
    <w:rsid w:val="00FD161A"/>
    <w:rsid w:val="00FE6E86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AB6F"/>
  <w15:docId w15:val="{4245C290-6FC5-4096-BFA0-C3AA6F7E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Wisniowska</cp:lastModifiedBy>
  <cp:revision>79</cp:revision>
  <dcterms:created xsi:type="dcterms:W3CDTF">2017-12-13T10:24:00Z</dcterms:created>
  <dcterms:modified xsi:type="dcterms:W3CDTF">2023-02-08T13:26:00Z</dcterms:modified>
</cp:coreProperties>
</file>