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8AB6F" w14:textId="77777777" w:rsidR="004F33ED" w:rsidRPr="00B9795A" w:rsidRDefault="002673CD" w:rsidP="00AC591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RAMOWY PLAN DNIA – Grupa Młodsza </w:t>
      </w:r>
      <w:r w:rsidR="004E34A2">
        <w:rPr>
          <w:rFonts w:ascii="Arial" w:hAnsi="Arial" w:cs="Arial"/>
          <w:b/>
          <w:sz w:val="28"/>
          <w:szCs w:val="28"/>
        </w:rPr>
        <w:t>„Leśne Duszki</w:t>
      </w:r>
      <w:r w:rsidR="004F33ED" w:rsidRPr="00B9795A">
        <w:rPr>
          <w:rFonts w:ascii="Arial" w:hAnsi="Arial" w:cs="Arial"/>
          <w:b/>
          <w:sz w:val="28"/>
          <w:szCs w:val="28"/>
        </w:rPr>
        <w:t>”</w:t>
      </w:r>
    </w:p>
    <w:p w14:paraId="5BE8AB70" w14:textId="77777777" w:rsidR="004F33ED" w:rsidRPr="00B9795A" w:rsidRDefault="004F33ED" w:rsidP="006A3F06">
      <w:pPr>
        <w:rPr>
          <w:rFonts w:ascii="Arial" w:hAnsi="Arial" w:cs="Arial"/>
          <w:sz w:val="18"/>
          <w:szCs w:val="1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977"/>
        <w:gridCol w:w="2268"/>
        <w:gridCol w:w="2268"/>
        <w:gridCol w:w="2268"/>
        <w:gridCol w:w="2126"/>
        <w:gridCol w:w="2268"/>
      </w:tblGrid>
      <w:tr w:rsidR="004F33ED" w:rsidRPr="00B9795A" w14:paraId="5BE8AB78" w14:textId="77777777" w:rsidTr="00D84F43">
        <w:tc>
          <w:tcPr>
            <w:tcW w:w="1242" w:type="dxa"/>
            <w:shd w:val="clear" w:color="auto" w:fill="B6DDE8"/>
            <w:vAlign w:val="center"/>
          </w:tcPr>
          <w:p w14:paraId="5BE8AB71" w14:textId="77777777" w:rsidR="004F33ED" w:rsidRPr="00B9795A" w:rsidRDefault="004F33ED" w:rsidP="00D84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5A">
              <w:rPr>
                <w:rFonts w:ascii="Arial" w:hAnsi="Arial" w:cs="Arial"/>
                <w:b/>
                <w:sz w:val="18"/>
                <w:szCs w:val="18"/>
              </w:rPr>
              <w:t>Godziny</w:t>
            </w:r>
          </w:p>
        </w:tc>
        <w:tc>
          <w:tcPr>
            <w:tcW w:w="2977" w:type="dxa"/>
            <w:shd w:val="clear" w:color="auto" w:fill="B6DDE8"/>
            <w:vAlign w:val="center"/>
          </w:tcPr>
          <w:p w14:paraId="5BE8AB72" w14:textId="77777777" w:rsidR="004F33ED" w:rsidRPr="00B9795A" w:rsidRDefault="004F33ED" w:rsidP="00D84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5A">
              <w:rPr>
                <w:rFonts w:ascii="Arial" w:hAnsi="Arial" w:cs="Arial"/>
                <w:b/>
                <w:sz w:val="18"/>
                <w:szCs w:val="18"/>
              </w:rPr>
              <w:t>Codziennie</w:t>
            </w:r>
          </w:p>
        </w:tc>
        <w:tc>
          <w:tcPr>
            <w:tcW w:w="2268" w:type="dxa"/>
            <w:shd w:val="clear" w:color="auto" w:fill="B6DDE8"/>
            <w:vAlign w:val="center"/>
          </w:tcPr>
          <w:p w14:paraId="5BE8AB73" w14:textId="77777777" w:rsidR="004F33ED" w:rsidRPr="00B9795A" w:rsidRDefault="004F33ED" w:rsidP="00D84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5A">
              <w:rPr>
                <w:rFonts w:ascii="Arial" w:hAnsi="Arial" w:cs="Arial"/>
                <w:b/>
                <w:sz w:val="18"/>
                <w:szCs w:val="18"/>
              </w:rPr>
              <w:t>Poniedziałek</w:t>
            </w:r>
          </w:p>
        </w:tc>
        <w:tc>
          <w:tcPr>
            <w:tcW w:w="2268" w:type="dxa"/>
            <w:shd w:val="clear" w:color="auto" w:fill="B6DDE8"/>
            <w:vAlign w:val="center"/>
          </w:tcPr>
          <w:p w14:paraId="5BE8AB74" w14:textId="77777777" w:rsidR="004F33ED" w:rsidRPr="00B9795A" w:rsidRDefault="004F33ED" w:rsidP="00D84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5A">
              <w:rPr>
                <w:rFonts w:ascii="Arial" w:hAnsi="Arial" w:cs="Arial"/>
                <w:b/>
                <w:sz w:val="18"/>
                <w:szCs w:val="18"/>
              </w:rPr>
              <w:t>Wtorek</w:t>
            </w:r>
          </w:p>
        </w:tc>
        <w:tc>
          <w:tcPr>
            <w:tcW w:w="2268" w:type="dxa"/>
            <w:shd w:val="clear" w:color="auto" w:fill="B6DDE8"/>
            <w:vAlign w:val="center"/>
          </w:tcPr>
          <w:p w14:paraId="5BE8AB75" w14:textId="77777777" w:rsidR="004F33ED" w:rsidRPr="00B9795A" w:rsidRDefault="004F33ED" w:rsidP="00D84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5A">
              <w:rPr>
                <w:rFonts w:ascii="Arial" w:hAnsi="Arial" w:cs="Arial"/>
                <w:b/>
                <w:sz w:val="18"/>
                <w:szCs w:val="18"/>
              </w:rPr>
              <w:t>Środa</w:t>
            </w:r>
          </w:p>
        </w:tc>
        <w:tc>
          <w:tcPr>
            <w:tcW w:w="2126" w:type="dxa"/>
            <w:shd w:val="clear" w:color="auto" w:fill="B6DDE8"/>
            <w:vAlign w:val="center"/>
          </w:tcPr>
          <w:p w14:paraId="5BE8AB76" w14:textId="77777777" w:rsidR="004F33ED" w:rsidRPr="00B9795A" w:rsidRDefault="004F33ED" w:rsidP="00D84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5A">
              <w:rPr>
                <w:rFonts w:ascii="Arial" w:hAnsi="Arial" w:cs="Arial"/>
                <w:b/>
                <w:sz w:val="18"/>
                <w:szCs w:val="18"/>
              </w:rPr>
              <w:t>Czwartek</w:t>
            </w:r>
          </w:p>
        </w:tc>
        <w:tc>
          <w:tcPr>
            <w:tcW w:w="2268" w:type="dxa"/>
            <w:shd w:val="clear" w:color="auto" w:fill="B6DDE8"/>
            <w:vAlign w:val="center"/>
          </w:tcPr>
          <w:p w14:paraId="5BE8AB77" w14:textId="77777777" w:rsidR="004F33ED" w:rsidRPr="00B9795A" w:rsidRDefault="004F33ED" w:rsidP="00D84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5A">
              <w:rPr>
                <w:rFonts w:ascii="Arial" w:hAnsi="Arial" w:cs="Arial"/>
                <w:b/>
                <w:sz w:val="18"/>
                <w:szCs w:val="18"/>
              </w:rPr>
              <w:t>Piątek</w:t>
            </w:r>
          </w:p>
        </w:tc>
      </w:tr>
      <w:tr w:rsidR="009B173A" w:rsidRPr="00B9795A" w14:paraId="5BE8AB83" w14:textId="77777777" w:rsidTr="00E96335">
        <w:tc>
          <w:tcPr>
            <w:tcW w:w="1242" w:type="dxa"/>
            <w:shd w:val="clear" w:color="auto" w:fill="B6DDE8"/>
            <w:vAlign w:val="center"/>
          </w:tcPr>
          <w:p w14:paraId="5BE8AB79" w14:textId="77777777" w:rsidR="009B173A" w:rsidRPr="00B9795A" w:rsidRDefault="009B173A" w:rsidP="00D84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6.30-8.30</w:t>
            </w:r>
          </w:p>
        </w:tc>
        <w:tc>
          <w:tcPr>
            <w:tcW w:w="2977" w:type="dxa"/>
            <w:shd w:val="clear" w:color="auto" w:fill="FFFF99"/>
            <w:vAlign w:val="center"/>
          </w:tcPr>
          <w:p w14:paraId="5BE8AB7A" w14:textId="77777777" w:rsidR="009B173A" w:rsidRPr="00B9795A" w:rsidRDefault="009B173A" w:rsidP="00D84F4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schodzenie się dzieci</w:t>
            </w:r>
          </w:p>
          <w:p w14:paraId="5BE8AB7B" w14:textId="77777777" w:rsidR="009B173A" w:rsidRPr="00B9795A" w:rsidRDefault="009B173A" w:rsidP="00D84F4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zabawy w kącikach zainteresowań</w:t>
            </w:r>
          </w:p>
          <w:p w14:paraId="5BE8AB7C" w14:textId="77777777" w:rsidR="009B173A" w:rsidRPr="00B9795A" w:rsidRDefault="009B173A" w:rsidP="00D84F4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zabawy integracyjne</w:t>
            </w:r>
          </w:p>
          <w:p w14:paraId="5BE8AB7D" w14:textId="77777777" w:rsidR="009B173A" w:rsidRPr="00B9795A" w:rsidRDefault="009B173A" w:rsidP="00D84F4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malowanie farbami, zabawy z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kolorowym papierem/plasteliną</w:t>
            </w:r>
          </w:p>
        </w:tc>
        <w:tc>
          <w:tcPr>
            <w:tcW w:w="2268" w:type="dxa"/>
            <w:vMerge w:val="restart"/>
            <w:shd w:val="clear" w:color="auto" w:fill="CCFFFF"/>
            <w:vAlign w:val="center"/>
          </w:tcPr>
          <w:p w14:paraId="5BE8AB7E" w14:textId="77777777" w:rsidR="009B173A" w:rsidRPr="00B9795A" w:rsidRDefault="009B173A" w:rsidP="004E34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CCFFFF"/>
            <w:vAlign w:val="center"/>
          </w:tcPr>
          <w:p w14:paraId="6990B7E9" w14:textId="77777777" w:rsidR="009B173A" w:rsidRDefault="009B173A" w:rsidP="009B17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E8AB7F" w14:textId="77777777" w:rsidR="009B173A" w:rsidRPr="00B9795A" w:rsidRDefault="009B173A" w:rsidP="00D84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CCFFFF"/>
            <w:vAlign w:val="center"/>
          </w:tcPr>
          <w:p w14:paraId="5BE8AB80" w14:textId="77777777" w:rsidR="009B173A" w:rsidRPr="00B9795A" w:rsidRDefault="009B173A" w:rsidP="004512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CCFFFF"/>
            <w:vAlign w:val="center"/>
          </w:tcPr>
          <w:p w14:paraId="5BE8AB81" w14:textId="77777777" w:rsidR="009B173A" w:rsidRPr="00B9795A" w:rsidRDefault="009B173A" w:rsidP="007A23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CCFFFF"/>
            <w:vAlign w:val="center"/>
          </w:tcPr>
          <w:p w14:paraId="5BE8AB82" w14:textId="13F9A2CB" w:rsidR="009B173A" w:rsidRPr="00B9795A" w:rsidRDefault="009B173A" w:rsidP="007145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173A" w:rsidRPr="00B9795A" w14:paraId="5BE8AB8C" w14:textId="77777777" w:rsidTr="00D14EC3">
        <w:trPr>
          <w:trHeight w:val="828"/>
        </w:trPr>
        <w:tc>
          <w:tcPr>
            <w:tcW w:w="1242" w:type="dxa"/>
            <w:shd w:val="clear" w:color="auto" w:fill="B6DDE8"/>
            <w:vAlign w:val="center"/>
          </w:tcPr>
          <w:p w14:paraId="5BE8AB84" w14:textId="77777777" w:rsidR="009B173A" w:rsidRPr="00B9795A" w:rsidRDefault="009B173A" w:rsidP="00D84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8.30-9.00</w:t>
            </w:r>
          </w:p>
        </w:tc>
        <w:tc>
          <w:tcPr>
            <w:tcW w:w="2977" w:type="dxa"/>
            <w:shd w:val="clear" w:color="auto" w:fill="FFFF99"/>
            <w:vAlign w:val="center"/>
          </w:tcPr>
          <w:p w14:paraId="5BE8AB85" w14:textId="77777777" w:rsidR="009B173A" w:rsidRPr="00B9795A" w:rsidRDefault="009B173A" w:rsidP="00D84F4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czynności higieniczne</w:t>
            </w:r>
          </w:p>
          <w:p w14:paraId="5BE8AB86" w14:textId="77777777" w:rsidR="009B173A" w:rsidRPr="00B9795A" w:rsidRDefault="009B173A" w:rsidP="00D84F4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śniadanie</w:t>
            </w:r>
          </w:p>
        </w:tc>
        <w:tc>
          <w:tcPr>
            <w:tcW w:w="2268" w:type="dxa"/>
            <w:vMerge/>
            <w:shd w:val="clear" w:color="auto" w:fill="CCFFFF"/>
            <w:vAlign w:val="center"/>
          </w:tcPr>
          <w:p w14:paraId="5BE8AB87" w14:textId="77777777" w:rsidR="009B173A" w:rsidRPr="000B39E4" w:rsidRDefault="009B173A" w:rsidP="00D84F43">
            <w:pPr>
              <w:jc w:val="center"/>
              <w:rPr>
                <w:rFonts w:ascii="Arial" w:hAnsi="Arial" w:cs="Arial"/>
                <w:b/>
                <w:color w:val="99FF99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00FFCC"/>
            <w:vAlign w:val="center"/>
          </w:tcPr>
          <w:p w14:paraId="5BE8AB88" w14:textId="77777777" w:rsidR="009B173A" w:rsidRPr="00B9795A" w:rsidRDefault="009B173A" w:rsidP="00D84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CCFFFF"/>
            <w:vAlign w:val="center"/>
          </w:tcPr>
          <w:p w14:paraId="5BE8AB89" w14:textId="1FD2BB70" w:rsidR="009B173A" w:rsidRPr="00B9795A" w:rsidRDefault="009B173A" w:rsidP="004512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CCFFFF"/>
            <w:vAlign w:val="center"/>
          </w:tcPr>
          <w:p w14:paraId="5BE8AB8A" w14:textId="77777777" w:rsidR="009B173A" w:rsidRPr="00B9795A" w:rsidRDefault="009B173A" w:rsidP="001207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CCFFFF"/>
            <w:vAlign w:val="center"/>
          </w:tcPr>
          <w:p w14:paraId="5BE8AB8B" w14:textId="77777777" w:rsidR="009B173A" w:rsidRPr="00B9795A" w:rsidRDefault="009B173A" w:rsidP="00D346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14579" w:rsidRPr="00B9795A" w14:paraId="5BE8AB9E" w14:textId="77777777" w:rsidTr="00714579">
        <w:trPr>
          <w:trHeight w:val="621"/>
        </w:trPr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5BE8AB8D" w14:textId="77777777" w:rsidR="00714579" w:rsidRPr="00B9795A" w:rsidRDefault="00714579" w:rsidP="00D84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9.00-9.30</w:t>
            </w:r>
          </w:p>
          <w:p w14:paraId="5BE8AB8E" w14:textId="77777777" w:rsidR="00714579" w:rsidRPr="00B9795A" w:rsidRDefault="00714579" w:rsidP="00D84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BE8AB8F" w14:textId="77777777" w:rsidR="00714579" w:rsidRPr="00B9795A" w:rsidRDefault="00714579" w:rsidP="00D84F4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zintegrowana działalność edukacyjna w oparciu o podstawę programową</w:t>
            </w:r>
          </w:p>
        </w:tc>
        <w:tc>
          <w:tcPr>
            <w:tcW w:w="2268" w:type="dxa"/>
            <w:shd w:val="clear" w:color="auto" w:fill="00FFCC"/>
            <w:vAlign w:val="center"/>
          </w:tcPr>
          <w:p w14:paraId="5BE8AB90" w14:textId="79014994" w:rsidR="00714579" w:rsidRPr="0072169B" w:rsidRDefault="00714579" w:rsidP="007C29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169B">
              <w:rPr>
                <w:rFonts w:ascii="Arial" w:hAnsi="Arial" w:cs="Arial"/>
                <w:b/>
                <w:sz w:val="18"/>
                <w:szCs w:val="18"/>
              </w:rPr>
              <w:t>JĘZYK ANGIELSK</w:t>
            </w:r>
            <w:r w:rsidR="007C2983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  <w:p w14:paraId="5BE8AB91" w14:textId="0C935E08" w:rsidR="00714579" w:rsidRPr="0072169B" w:rsidRDefault="00714579" w:rsidP="00D84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</w:t>
            </w:r>
            <w:r w:rsidR="00062630"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="00740BD0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="00062630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062630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  <w:p w14:paraId="5BE8AB92" w14:textId="63AA0503" w:rsidR="00714579" w:rsidRPr="0072169B" w:rsidRDefault="00EB3E4A" w:rsidP="00D84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gr.</w:t>
            </w:r>
          </w:p>
        </w:tc>
        <w:tc>
          <w:tcPr>
            <w:tcW w:w="2268" w:type="dxa"/>
            <w:shd w:val="clear" w:color="auto" w:fill="00FFCC"/>
            <w:vAlign w:val="center"/>
          </w:tcPr>
          <w:p w14:paraId="5BE8AB93" w14:textId="77777777" w:rsidR="00714579" w:rsidRDefault="00714579" w:rsidP="007C29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ANGIELSKI</w:t>
            </w:r>
          </w:p>
          <w:p w14:paraId="5BE8AB94" w14:textId="5D54B56F" w:rsidR="00714579" w:rsidRDefault="00714579" w:rsidP="00D84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</w:t>
            </w:r>
            <w:r w:rsidR="00062630"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="00740BD0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="00062630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062630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  <w:p w14:paraId="5BE8AB95" w14:textId="00AC46B0" w:rsidR="00714579" w:rsidRPr="00B9795A" w:rsidRDefault="00AE5ACC" w:rsidP="00D84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gr.</w:t>
            </w:r>
          </w:p>
        </w:tc>
        <w:tc>
          <w:tcPr>
            <w:tcW w:w="2268" w:type="dxa"/>
            <w:shd w:val="clear" w:color="auto" w:fill="00FFCC"/>
            <w:vAlign w:val="center"/>
          </w:tcPr>
          <w:p w14:paraId="6A241A88" w14:textId="77777777" w:rsidR="00714579" w:rsidRDefault="00714579" w:rsidP="007C29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ANGIELSKI</w:t>
            </w:r>
          </w:p>
          <w:p w14:paraId="061AD5B6" w14:textId="062179A5" w:rsidR="00714579" w:rsidRDefault="00714579" w:rsidP="007C29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</w:t>
            </w:r>
            <w:r w:rsidR="00062630"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="001E74C1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="00062630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AA4FA8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062630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  <w:p w14:paraId="5BE8AB98" w14:textId="643CB347" w:rsidR="00714579" w:rsidRPr="00B9795A" w:rsidRDefault="00AA4FA8" w:rsidP="002C51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gr.</w:t>
            </w:r>
          </w:p>
        </w:tc>
        <w:tc>
          <w:tcPr>
            <w:tcW w:w="2126" w:type="dxa"/>
            <w:shd w:val="clear" w:color="auto" w:fill="00FFCC"/>
            <w:vAlign w:val="center"/>
          </w:tcPr>
          <w:p w14:paraId="5BE8AB99" w14:textId="77A049FD" w:rsidR="00714579" w:rsidRDefault="00714579" w:rsidP="007C29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ANGIELSKI</w:t>
            </w:r>
          </w:p>
          <w:p w14:paraId="5BE8AB9A" w14:textId="77B629EF" w:rsidR="00714579" w:rsidRDefault="00714579" w:rsidP="001207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</w:t>
            </w:r>
            <w:r w:rsidR="00062630"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="001E74C1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="00062630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FD161A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062630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  <w:p w14:paraId="5BE8AB9C" w14:textId="21EE4552" w:rsidR="00714579" w:rsidRPr="00B9795A" w:rsidRDefault="00FD161A" w:rsidP="007C29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gr.</w:t>
            </w:r>
          </w:p>
        </w:tc>
        <w:tc>
          <w:tcPr>
            <w:tcW w:w="2268" w:type="dxa"/>
            <w:shd w:val="clear" w:color="auto" w:fill="00FFCC"/>
            <w:vAlign w:val="center"/>
          </w:tcPr>
          <w:p w14:paraId="3CD05B4C" w14:textId="50A46CE1" w:rsidR="00D346FD" w:rsidRDefault="00D346FD" w:rsidP="007C29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ANGIELSKI</w:t>
            </w:r>
          </w:p>
          <w:p w14:paraId="204B46E8" w14:textId="77777777" w:rsidR="00D346FD" w:rsidRDefault="00D346FD" w:rsidP="00D346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9.00 - 9.30</w:t>
            </w:r>
          </w:p>
          <w:p w14:paraId="5BE8AB9D" w14:textId="5D7B6E1C" w:rsidR="00714579" w:rsidRPr="007A230E" w:rsidRDefault="00D346FD" w:rsidP="007C29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gr.</w:t>
            </w:r>
          </w:p>
        </w:tc>
      </w:tr>
      <w:tr w:rsidR="00AC2F88" w:rsidRPr="00B9795A" w14:paraId="5BE8ABAB" w14:textId="77777777" w:rsidTr="00E96335">
        <w:trPr>
          <w:trHeight w:val="207"/>
        </w:trPr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5BE8AB9F" w14:textId="77777777" w:rsidR="00AC2F88" w:rsidRPr="00B9795A" w:rsidRDefault="00AC2F88" w:rsidP="00D84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shd w:val="clear" w:color="auto" w:fill="FFFF99"/>
            <w:vAlign w:val="center"/>
          </w:tcPr>
          <w:p w14:paraId="5BE8ABA0" w14:textId="77777777" w:rsidR="00AC2F88" w:rsidRPr="00B9795A" w:rsidRDefault="00AC2F88" w:rsidP="00D84F4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zintegrowana działalność edukacyjna w oparciu o podstawę programową, zajęcia, zabawy, piosenki</w:t>
            </w:r>
          </w:p>
          <w:p w14:paraId="5BE8ABA1" w14:textId="77777777" w:rsidR="00AC2F88" w:rsidRPr="00B9795A" w:rsidRDefault="00AC2F88" w:rsidP="00D84F4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aktywność fizyczna/spacer</w:t>
            </w:r>
          </w:p>
        </w:tc>
        <w:tc>
          <w:tcPr>
            <w:tcW w:w="2268" w:type="dxa"/>
            <w:vMerge w:val="restart"/>
            <w:shd w:val="clear" w:color="auto" w:fill="00FFCC"/>
            <w:vAlign w:val="center"/>
          </w:tcPr>
          <w:p w14:paraId="5737CAA2" w14:textId="77777777" w:rsidR="00AC2F88" w:rsidRDefault="00AC2F88" w:rsidP="00EC19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ANGIELSKI</w:t>
            </w:r>
          </w:p>
          <w:p w14:paraId="19F3E928" w14:textId="2FA0077F" w:rsidR="00AC2F88" w:rsidRDefault="00062630" w:rsidP="00EC19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AC2F88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5A220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740BD0">
              <w:rPr>
                <w:rFonts w:ascii="Arial" w:hAnsi="Arial" w:cs="Arial"/>
                <w:b/>
                <w:sz w:val="18"/>
                <w:szCs w:val="18"/>
              </w:rPr>
              <w:t xml:space="preserve"> -</w:t>
            </w:r>
            <w:r w:rsidR="00AC2F88">
              <w:rPr>
                <w:rFonts w:ascii="Arial" w:hAnsi="Arial" w:cs="Arial"/>
                <w:b/>
                <w:sz w:val="18"/>
                <w:szCs w:val="18"/>
              </w:rPr>
              <w:t xml:space="preserve"> 10.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5A220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14:paraId="5BE8ABA4" w14:textId="4651E0CD" w:rsidR="00AC2F88" w:rsidRPr="0072169B" w:rsidRDefault="00EB3E4A" w:rsidP="00EC19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 gr.</w:t>
            </w:r>
          </w:p>
        </w:tc>
        <w:tc>
          <w:tcPr>
            <w:tcW w:w="2268" w:type="dxa"/>
            <w:vMerge w:val="restart"/>
            <w:shd w:val="clear" w:color="auto" w:fill="00FFCC"/>
            <w:vAlign w:val="center"/>
          </w:tcPr>
          <w:p w14:paraId="3584B0F4" w14:textId="77777777" w:rsidR="00AE5ACC" w:rsidRDefault="00AE5ACC" w:rsidP="00AE5A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ANGIELSKI</w:t>
            </w:r>
          </w:p>
          <w:p w14:paraId="3E853F6E" w14:textId="2A27B07C" w:rsidR="00AE5ACC" w:rsidRDefault="00062630" w:rsidP="00AE5A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AA4FA8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5A220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AE5ACC">
              <w:rPr>
                <w:rFonts w:ascii="Arial" w:hAnsi="Arial" w:cs="Arial"/>
                <w:b/>
                <w:sz w:val="18"/>
                <w:szCs w:val="18"/>
              </w:rPr>
              <w:t xml:space="preserve"> - 10.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5A220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14:paraId="5BE8ABA5" w14:textId="0750E8F0" w:rsidR="00AC2F88" w:rsidRPr="00B9795A" w:rsidRDefault="00AE5ACC" w:rsidP="00AE5A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AA4FA8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b/>
                <w:sz w:val="18"/>
                <w:szCs w:val="18"/>
              </w:rPr>
              <w:t>gr.</w:t>
            </w:r>
          </w:p>
        </w:tc>
        <w:tc>
          <w:tcPr>
            <w:tcW w:w="2268" w:type="dxa"/>
            <w:vMerge w:val="restart"/>
            <w:shd w:val="clear" w:color="auto" w:fill="00FFCC"/>
            <w:vAlign w:val="center"/>
          </w:tcPr>
          <w:p w14:paraId="0CED79A9" w14:textId="77777777" w:rsidR="00AA4FA8" w:rsidRDefault="00AA4FA8" w:rsidP="00A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ANGIELSKI</w:t>
            </w:r>
          </w:p>
          <w:p w14:paraId="0D60FE6C" w14:textId="7CBA365D" w:rsidR="00AA4FA8" w:rsidRDefault="00062630" w:rsidP="00A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AA4FA8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5A220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1E74C1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="00AA4FA8">
              <w:rPr>
                <w:rFonts w:ascii="Arial" w:hAnsi="Arial" w:cs="Arial"/>
                <w:b/>
                <w:sz w:val="18"/>
                <w:szCs w:val="18"/>
              </w:rPr>
              <w:t>10.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5A220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14:paraId="5BE8ABA8" w14:textId="4695434D" w:rsidR="00AC2F88" w:rsidRPr="00B9795A" w:rsidRDefault="00AA4FA8" w:rsidP="00A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 gr.</w:t>
            </w:r>
          </w:p>
        </w:tc>
        <w:tc>
          <w:tcPr>
            <w:tcW w:w="2126" w:type="dxa"/>
            <w:vMerge w:val="restart"/>
            <w:shd w:val="clear" w:color="auto" w:fill="00FFCC"/>
            <w:vAlign w:val="center"/>
          </w:tcPr>
          <w:p w14:paraId="44527161" w14:textId="77777777" w:rsidR="00FD161A" w:rsidRDefault="00FD161A" w:rsidP="00FD16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ANGIELSKI</w:t>
            </w:r>
          </w:p>
          <w:p w14:paraId="29D46058" w14:textId="738CF057" w:rsidR="00FD161A" w:rsidRDefault="00062630" w:rsidP="00FD16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FD161A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1E74C1">
              <w:rPr>
                <w:rFonts w:ascii="Arial" w:hAnsi="Arial" w:cs="Arial"/>
                <w:b/>
                <w:sz w:val="18"/>
                <w:szCs w:val="18"/>
              </w:rPr>
              <w:t xml:space="preserve">5 - 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FD161A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5A220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14:paraId="5BE8ABA9" w14:textId="5380DC18" w:rsidR="00AC2F88" w:rsidRPr="00B9795A" w:rsidRDefault="00FD161A" w:rsidP="00FD16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 gr.</w:t>
            </w:r>
          </w:p>
        </w:tc>
        <w:tc>
          <w:tcPr>
            <w:tcW w:w="2268" w:type="dxa"/>
            <w:vMerge w:val="restart"/>
            <w:shd w:val="clear" w:color="auto" w:fill="00FFCC"/>
            <w:vAlign w:val="center"/>
          </w:tcPr>
          <w:p w14:paraId="6627EBD1" w14:textId="77777777" w:rsidR="00D346FD" w:rsidRDefault="00D346FD" w:rsidP="00D346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ANGIELSKI</w:t>
            </w:r>
          </w:p>
          <w:p w14:paraId="248E9242" w14:textId="77777777" w:rsidR="00D346FD" w:rsidRDefault="00D346FD" w:rsidP="00D346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9.35 - 10.05</w:t>
            </w:r>
          </w:p>
          <w:p w14:paraId="5BE8ABAA" w14:textId="4F3FCB86" w:rsidR="00AC2F88" w:rsidRPr="00B9795A" w:rsidRDefault="00D346FD" w:rsidP="00ED67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 gr.</w:t>
            </w:r>
          </w:p>
        </w:tc>
      </w:tr>
      <w:tr w:rsidR="00AC2F88" w:rsidRPr="00B9795A" w14:paraId="5BE8ABB4" w14:textId="77777777" w:rsidTr="00E96335">
        <w:trPr>
          <w:trHeight w:val="744"/>
        </w:trPr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5BE8ABAC" w14:textId="5980C980" w:rsidR="00AC2F88" w:rsidRPr="00B9795A" w:rsidRDefault="00E1324D" w:rsidP="00D84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9.30 -11.30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BE8ABAD" w14:textId="77777777" w:rsidR="00AC2F88" w:rsidRPr="00B9795A" w:rsidRDefault="00AC2F88" w:rsidP="00D84F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00FFCC"/>
            <w:vAlign w:val="center"/>
          </w:tcPr>
          <w:p w14:paraId="5BE8ABAE" w14:textId="6C19678E" w:rsidR="00AC2F88" w:rsidRPr="0072169B" w:rsidRDefault="00AC2F88" w:rsidP="00EC19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00FFCC"/>
            <w:vAlign w:val="center"/>
          </w:tcPr>
          <w:p w14:paraId="5BE8ABAF" w14:textId="625FA8A4" w:rsidR="00AC2F88" w:rsidRPr="00B9795A" w:rsidRDefault="00AC2F88" w:rsidP="002C51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00FFCC"/>
            <w:vAlign w:val="center"/>
          </w:tcPr>
          <w:p w14:paraId="5BE8ABB0" w14:textId="77777777" w:rsidR="00AC2F88" w:rsidRPr="00B9795A" w:rsidRDefault="00AC2F88" w:rsidP="004E34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00FFCC"/>
            <w:vAlign w:val="center"/>
          </w:tcPr>
          <w:p w14:paraId="5BE8ABB1" w14:textId="77777777" w:rsidR="00AC2F88" w:rsidRPr="00B9795A" w:rsidRDefault="00AC2F88" w:rsidP="0072169B">
            <w:pPr>
              <w:shd w:val="clear" w:color="auto" w:fill="00FFCC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00FFCC"/>
            <w:vAlign w:val="center"/>
          </w:tcPr>
          <w:p w14:paraId="5BE8ABB3" w14:textId="6730BB11" w:rsidR="00AC2F88" w:rsidRPr="00B9795A" w:rsidRDefault="00AC2F88" w:rsidP="00DD51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587B" w:rsidRPr="00B9795A" w14:paraId="5BE8ABC0" w14:textId="77777777" w:rsidTr="005A2D7B">
        <w:trPr>
          <w:trHeight w:val="207"/>
        </w:trPr>
        <w:tc>
          <w:tcPr>
            <w:tcW w:w="1242" w:type="dxa"/>
            <w:vMerge/>
            <w:shd w:val="clear" w:color="auto" w:fill="B6DDE8"/>
            <w:vAlign w:val="center"/>
          </w:tcPr>
          <w:p w14:paraId="5BE8ABB5" w14:textId="77777777" w:rsidR="0054587B" w:rsidRPr="00B9795A" w:rsidRDefault="0054587B" w:rsidP="00D84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FFFF99"/>
            <w:vAlign w:val="center"/>
          </w:tcPr>
          <w:p w14:paraId="5BE8ABB6" w14:textId="77777777" w:rsidR="0054587B" w:rsidRPr="00B9795A" w:rsidRDefault="0054587B" w:rsidP="00D84F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00FFCC"/>
            <w:vAlign w:val="center"/>
          </w:tcPr>
          <w:p w14:paraId="119D6FB4" w14:textId="77777777" w:rsidR="00ED6707" w:rsidRDefault="00ED6707" w:rsidP="00ED67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AKADEMIA ODKRYWCÓW</w:t>
            </w:r>
          </w:p>
          <w:p w14:paraId="5BE8ABB7" w14:textId="5FD2FE5E" w:rsidR="0054587B" w:rsidRPr="0072169B" w:rsidRDefault="00ED6707" w:rsidP="00ED67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10.05 - 11.05</w:t>
            </w:r>
          </w:p>
        </w:tc>
        <w:tc>
          <w:tcPr>
            <w:tcW w:w="2268" w:type="dxa"/>
            <w:vMerge w:val="restart"/>
            <w:shd w:val="clear" w:color="auto" w:fill="00FFCC"/>
            <w:vAlign w:val="center"/>
          </w:tcPr>
          <w:p w14:paraId="76B8B18F" w14:textId="77777777" w:rsidR="00ED6707" w:rsidRDefault="00ED6707" w:rsidP="00ED67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ZAJĘCIA SPORTOWE Z PIŁKĄ</w:t>
            </w:r>
          </w:p>
          <w:p w14:paraId="5BE8ABB8" w14:textId="2680A367" w:rsidR="0054587B" w:rsidRPr="00B9795A" w:rsidRDefault="00ED6707" w:rsidP="00ED67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10.40 – 11.10</w:t>
            </w:r>
          </w:p>
        </w:tc>
        <w:tc>
          <w:tcPr>
            <w:tcW w:w="2268" w:type="dxa"/>
            <w:vMerge w:val="restart"/>
            <w:shd w:val="clear" w:color="auto" w:fill="00FFCC"/>
            <w:vAlign w:val="center"/>
          </w:tcPr>
          <w:p w14:paraId="32E1F769" w14:textId="77777777" w:rsidR="00062630" w:rsidRDefault="00062630" w:rsidP="00ED67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RYTMIKA</w:t>
            </w:r>
          </w:p>
          <w:p w14:paraId="5BE8ABB9" w14:textId="2EA55D8C" w:rsidR="0054587B" w:rsidRPr="00B9795A" w:rsidRDefault="00D64461" w:rsidP="00D644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</w:t>
            </w:r>
            <w:r w:rsidR="00D209FD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10.3</w:t>
            </w:r>
            <w:r w:rsidR="00D209FD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CCFFFF"/>
            <w:vAlign w:val="center"/>
          </w:tcPr>
          <w:p w14:paraId="5BE8ABBC" w14:textId="2527F323" w:rsidR="0054587B" w:rsidRPr="00B9795A" w:rsidRDefault="0054587B" w:rsidP="00B40B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CCFFFF"/>
            <w:vAlign w:val="center"/>
          </w:tcPr>
          <w:p w14:paraId="5BE8ABBF" w14:textId="44A9F6D3" w:rsidR="0054587B" w:rsidRPr="00B9795A" w:rsidRDefault="0054587B" w:rsidP="00ED67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587B" w:rsidRPr="00B9795A" w14:paraId="5BE8ABC9" w14:textId="77777777" w:rsidTr="005A2D7B">
        <w:trPr>
          <w:trHeight w:val="646"/>
        </w:trPr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5BE8ABC1" w14:textId="77777777" w:rsidR="0054587B" w:rsidRPr="00B9795A" w:rsidRDefault="0054587B" w:rsidP="00D84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11.30-12.30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BE8ABC2" w14:textId="77777777" w:rsidR="0054587B" w:rsidRDefault="0054587B" w:rsidP="00D84F4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czynności higieniczne</w:t>
            </w:r>
          </w:p>
          <w:p w14:paraId="5BE8ABC3" w14:textId="77777777" w:rsidR="0054587B" w:rsidRPr="00B9795A" w:rsidRDefault="0054587B" w:rsidP="00D84F4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obiad</w:t>
            </w:r>
          </w:p>
        </w:tc>
        <w:tc>
          <w:tcPr>
            <w:tcW w:w="2268" w:type="dxa"/>
            <w:vMerge/>
            <w:shd w:val="clear" w:color="auto" w:fill="00FFCC"/>
            <w:vAlign w:val="center"/>
          </w:tcPr>
          <w:p w14:paraId="5BE8ABC4" w14:textId="79A5016A" w:rsidR="0054587B" w:rsidRPr="0072169B" w:rsidRDefault="0054587B" w:rsidP="00EC19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00FFCC"/>
            <w:vAlign w:val="center"/>
          </w:tcPr>
          <w:p w14:paraId="5BE8ABC5" w14:textId="12A0D898" w:rsidR="0054587B" w:rsidRPr="00F540D8" w:rsidRDefault="0054587B" w:rsidP="002C5129">
            <w:pPr>
              <w:jc w:val="center"/>
              <w:rPr>
                <w:rFonts w:ascii="Arial" w:hAnsi="Arial" w:cs="Arial"/>
                <w:b/>
                <w:color w:val="DAEEF3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00FFCC"/>
            <w:vAlign w:val="center"/>
          </w:tcPr>
          <w:p w14:paraId="5BE8ABC6" w14:textId="6CF1806D" w:rsidR="0054587B" w:rsidRPr="00B9795A" w:rsidRDefault="0054587B" w:rsidP="00B175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CCFFFF"/>
            <w:vAlign w:val="center"/>
          </w:tcPr>
          <w:p w14:paraId="5BE8ABC7" w14:textId="77777777" w:rsidR="0054587B" w:rsidRPr="00B9795A" w:rsidRDefault="0054587B" w:rsidP="00D84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CCFFFF"/>
            <w:vAlign w:val="center"/>
          </w:tcPr>
          <w:p w14:paraId="5BE8ABC8" w14:textId="77777777" w:rsidR="0054587B" w:rsidRPr="00B9795A" w:rsidRDefault="0054587B" w:rsidP="00D84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6707" w:rsidRPr="00B9795A" w14:paraId="5BE8ABD9" w14:textId="77777777" w:rsidTr="005A2D7B">
        <w:trPr>
          <w:trHeight w:val="945"/>
        </w:trPr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5BE8ABCA" w14:textId="77777777" w:rsidR="00ED6707" w:rsidRPr="00B9795A" w:rsidRDefault="00ED6707" w:rsidP="00D84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BE8ABCB" w14:textId="77777777" w:rsidR="00ED6707" w:rsidRPr="00B9795A" w:rsidRDefault="00ED6707" w:rsidP="004F33ED">
            <w:pPr>
              <w:numPr>
                <w:ilvl w:val="0"/>
                <w:numId w:val="1"/>
              </w:numPr>
              <w:tabs>
                <w:tab w:val="clear" w:pos="1307"/>
                <w:tab w:val="num" w:pos="252"/>
              </w:tabs>
              <w:ind w:left="252" w:hanging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CCFFFF"/>
            <w:vAlign w:val="center"/>
          </w:tcPr>
          <w:p w14:paraId="5BE8ABCE" w14:textId="762D89A6" w:rsidR="00ED6707" w:rsidRPr="0072169B" w:rsidRDefault="00ED6707" w:rsidP="00217D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CCFFFF"/>
            <w:vAlign w:val="center"/>
          </w:tcPr>
          <w:p w14:paraId="5BE8ABD1" w14:textId="6DE103C5" w:rsidR="00ED6707" w:rsidRPr="00B9795A" w:rsidRDefault="00ED6707" w:rsidP="00ED67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00FFCC"/>
            <w:vAlign w:val="center"/>
          </w:tcPr>
          <w:p w14:paraId="65934B9B" w14:textId="77777777" w:rsidR="00ED6707" w:rsidRDefault="00ED6707" w:rsidP="00ED67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WARSZTATY PRZYRODNICZE</w:t>
            </w:r>
          </w:p>
          <w:p w14:paraId="5BE8ABD2" w14:textId="5EC85CA9" w:rsidR="00ED6707" w:rsidRPr="00B9795A" w:rsidRDefault="00ED6707" w:rsidP="00D14E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A8F">
              <w:rPr>
                <w:rFonts w:ascii="Arial" w:hAnsi="Arial" w:cs="Arial"/>
                <w:b/>
                <w:sz w:val="18"/>
                <w:szCs w:val="18"/>
              </w:rPr>
              <w:t>10.45 - 11.15</w:t>
            </w:r>
          </w:p>
        </w:tc>
        <w:tc>
          <w:tcPr>
            <w:tcW w:w="2126" w:type="dxa"/>
            <w:shd w:val="clear" w:color="auto" w:fill="00FFCC"/>
            <w:vAlign w:val="center"/>
          </w:tcPr>
          <w:p w14:paraId="474E2226" w14:textId="77777777" w:rsidR="005A2D7B" w:rsidRDefault="005A2D7B" w:rsidP="005A2D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TANIEC</w:t>
            </w:r>
          </w:p>
          <w:p w14:paraId="1B80DCCE" w14:textId="77777777" w:rsidR="005A2D7B" w:rsidRDefault="005A2D7B" w:rsidP="005A2D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11.00 – 10.30</w:t>
            </w:r>
          </w:p>
          <w:p w14:paraId="5BE8ABD5" w14:textId="39A38BE0" w:rsidR="00ED6707" w:rsidRPr="00B9795A" w:rsidRDefault="005A2D7B" w:rsidP="005A2D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p.n.</w:t>
            </w:r>
          </w:p>
        </w:tc>
        <w:tc>
          <w:tcPr>
            <w:tcW w:w="2268" w:type="dxa"/>
            <w:shd w:val="clear" w:color="auto" w:fill="00FFCC"/>
            <w:vAlign w:val="center"/>
          </w:tcPr>
          <w:p w14:paraId="4F60A71C" w14:textId="77777777" w:rsidR="005A2D7B" w:rsidRDefault="005A2D7B" w:rsidP="005A2D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GIMNASTYKA KOREKCYJNA</w:t>
            </w:r>
          </w:p>
          <w:p w14:paraId="5BE8ABD8" w14:textId="49F7AB3F" w:rsidR="00ED6707" w:rsidRPr="00B9795A" w:rsidRDefault="005A2D7B" w:rsidP="005A2D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11.00 - 11.30</w:t>
            </w:r>
          </w:p>
        </w:tc>
      </w:tr>
      <w:tr w:rsidR="005A2D7B" w:rsidRPr="00B9795A" w14:paraId="5BE8ABEC" w14:textId="77777777" w:rsidTr="000E2E9E">
        <w:trPr>
          <w:trHeight w:val="423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5BE8ABDA" w14:textId="77777777" w:rsidR="005A2D7B" w:rsidRPr="00B9795A" w:rsidRDefault="005A2D7B" w:rsidP="00AC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.30</w:t>
            </w:r>
            <w:r>
              <w:rPr>
                <w:rFonts w:ascii="Arial" w:hAnsi="Arial" w:cs="Arial"/>
                <w:b/>
                <w:sz w:val="18"/>
                <w:szCs w:val="18"/>
              </w:rPr>
              <w:t>-14.30</w:t>
            </w:r>
          </w:p>
        </w:tc>
        <w:tc>
          <w:tcPr>
            <w:tcW w:w="2977" w:type="dxa"/>
            <w:shd w:val="clear" w:color="auto" w:fill="FFFF99"/>
            <w:vAlign w:val="center"/>
          </w:tcPr>
          <w:p w14:paraId="5BE8ABDB" w14:textId="77777777" w:rsidR="005A2D7B" w:rsidRDefault="005A2D7B" w:rsidP="00AC2F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 xml:space="preserve">odpoczynek (czytanie bajek,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słuchanie spokojnej muzyki)</w:t>
            </w:r>
          </w:p>
          <w:p w14:paraId="5BE8ABDC" w14:textId="77777777" w:rsidR="005A2D7B" w:rsidRPr="00B9795A" w:rsidRDefault="005A2D7B" w:rsidP="00AC2F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spacer</w:t>
            </w:r>
          </w:p>
        </w:tc>
        <w:tc>
          <w:tcPr>
            <w:tcW w:w="2268" w:type="dxa"/>
            <w:vMerge/>
            <w:shd w:val="clear" w:color="auto" w:fill="CCFFFF"/>
            <w:vAlign w:val="center"/>
          </w:tcPr>
          <w:p w14:paraId="5BE8ABDF" w14:textId="5A4E9AE2" w:rsidR="005A2D7B" w:rsidRPr="0072169B" w:rsidRDefault="005A2D7B" w:rsidP="00AC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00FFCC"/>
            <w:vAlign w:val="center"/>
          </w:tcPr>
          <w:p w14:paraId="4A5A79C0" w14:textId="77777777" w:rsidR="005A2D7B" w:rsidRDefault="005A2D7B" w:rsidP="009B1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LOGOPEDIA GRUPOWA</w:t>
            </w:r>
          </w:p>
          <w:p w14:paraId="5BE8ABE2" w14:textId="3EBCC1A4" w:rsidR="005A2D7B" w:rsidRPr="00B9795A" w:rsidRDefault="005A2D7B" w:rsidP="005458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12.30 – 13.00</w:t>
            </w:r>
          </w:p>
        </w:tc>
        <w:tc>
          <w:tcPr>
            <w:tcW w:w="2268" w:type="dxa"/>
            <w:vMerge w:val="restart"/>
            <w:shd w:val="clear" w:color="auto" w:fill="00FFCC"/>
            <w:vAlign w:val="center"/>
          </w:tcPr>
          <w:p w14:paraId="7623433A" w14:textId="77777777" w:rsidR="005A2D7B" w:rsidRDefault="005A2D7B" w:rsidP="000E2E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BALET</w:t>
            </w:r>
          </w:p>
          <w:p w14:paraId="41D70E6B" w14:textId="5618EF87" w:rsidR="005A2D7B" w:rsidRDefault="005A2D7B" w:rsidP="000E2E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13.30 – 14.15</w:t>
            </w:r>
          </w:p>
          <w:p w14:paraId="5BE8ABE5" w14:textId="243A5518" w:rsidR="005A2D7B" w:rsidRPr="00B9795A" w:rsidRDefault="005A2D7B" w:rsidP="005458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CCFFFF"/>
            <w:vAlign w:val="center"/>
          </w:tcPr>
          <w:p w14:paraId="5BE8ABE8" w14:textId="443C698C" w:rsidR="005A2D7B" w:rsidRPr="00B9795A" w:rsidRDefault="005A2D7B" w:rsidP="00AC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00FFCC"/>
            <w:vAlign w:val="center"/>
          </w:tcPr>
          <w:p w14:paraId="5BE8ABE9" w14:textId="15569E63" w:rsidR="005A2D7B" w:rsidRDefault="005A2D7B" w:rsidP="00AC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LEKCJA BIBLIOTECZNA</w:t>
            </w:r>
          </w:p>
          <w:p w14:paraId="5BE8ABEA" w14:textId="36B64622" w:rsidR="005A2D7B" w:rsidRDefault="005A2D7B" w:rsidP="000E2E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12.30 – 13.00</w:t>
            </w:r>
          </w:p>
          <w:p w14:paraId="5BE8ABEB" w14:textId="775B7A8B" w:rsidR="005A2D7B" w:rsidRPr="00B9795A" w:rsidRDefault="005A2D7B" w:rsidP="00AC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2D7B" w:rsidRPr="00B9795A" w14:paraId="5BE8ABF4" w14:textId="77777777" w:rsidTr="000E2E9E">
        <w:trPr>
          <w:trHeight w:val="582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5BE8ABED" w14:textId="77777777" w:rsidR="005A2D7B" w:rsidRPr="00B9795A" w:rsidRDefault="005A2D7B" w:rsidP="00AC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14.30-15.00</w:t>
            </w:r>
          </w:p>
        </w:tc>
        <w:tc>
          <w:tcPr>
            <w:tcW w:w="2977" w:type="dxa"/>
            <w:shd w:val="clear" w:color="auto" w:fill="FFFF99"/>
            <w:vAlign w:val="center"/>
          </w:tcPr>
          <w:p w14:paraId="5BE8ABEE" w14:textId="77777777" w:rsidR="005A2D7B" w:rsidRPr="00B9795A" w:rsidRDefault="005A2D7B" w:rsidP="00AC2F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podwieczorek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</w:p>
        </w:tc>
        <w:tc>
          <w:tcPr>
            <w:tcW w:w="2268" w:type="dxa"/>
            <w:vMerge/>
            <w:shd w:val="clear" w:color="auto" w:fill="CCFFFF"/>
            <w:vAlign w:val="center"/>
          </w:tcPr>
          <w:p w14:paraId="5BE8ABEF" w14:textId="77777777" w:rsidR="005A2D7B" w:rsidRPr="00735C0F" w:rsidRDefault="005A2D7B" w:rsidP="00AC2F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00FFCC"/>
            <w:vAlign w:val="center"/>
          </w:tcPr>
          <w:p w14:paraId="5BE8ABF0" w14:textId="77777777" w:rsidR="005A2D7B" w:rsidRPr="00BD0383" w:rsidRDefault="005A2D7B" w:rsidP="00AC2F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00FFCC"/>
            <w:vAlign w:val="center"/>
          </w:tcPr>
          <w:p w14:paraId="5BE8ABF1" w14:textId="77777777" w:rsidR="005A2D7B" w:rsidRPr="00B9795A" w:rsidRDefault="005A2D7B" w:rsidP="00AC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CCFFFF"/>
            <w:vAlign w:val="center"/>
          </w:tcPr>
          <w:p w14:paraId="5BE8ABF2" w14:textId="77777777" w:rsidR="005A2D7B" w:rsidRPr="00B9795A" w:rsidRDefault="005A2D7B" w:rsidP="00AC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00FFCC"/>
            <w:vAlign w:val="center"/>
          </w:tcPr>
          <w:p w14:paraId="5BE8ABF3" w14:textId="77777777" w:rsidR="005A2D7B" w:rsidRPr="00B9795A" w:rsidRDefault="005A2D7B" w:rsidP="00AC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2D7B" w:rsidRPr="00B9795A" w14:paraId="5BE8AC02" w14:textId="77777777" w:rsidTr="00997388">
        <w:trPr>
          <w:trHeight w:val="342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5BE8ABF5" w14:textId="77777777" w:rsidR="005A2D7B" w:rsidRPr="00B9795A" w:rsidRDefault="005A2D7B" w:rsidP="00AC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15.00-16.30</w:t>
            </w:r>
          </w:p>
        </w:tc>
        <w:tc>
          <w:tcPr>
            <w:tcW w:w="2977" w:type="dxa"/>
            <w:shd w:val="clear" w:color="auto" w:fill="FFFF99"/>
            <w:vAlign w:val="center"/>
          </w:tcPr>
          <w:p w14:paraId="5BE8ABF6" w14:textId="77777777" w:rsidR="005A2D7B" w:rsidRDefault="005A2D7B" w:rsidP="00AC2F88">
            <w:pPr>
              <w:tabs>
                <w:tab w:val="num" w:pos="13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zabawy i gry: dydaktyczne, plan</w:t>
            </w:r>
            <w:r>
              <w:rPr>
                <w:rFonts w:ascii="Arial" w:hAnsi="Arial" w:cs="Arial"/>
                <w:b/>
                <w:sz w:val="18"/>
                <w:szCs w:val="18"/>
              </w:rPr>
              <w:t>szowe, konstrukcyjne, stolikowe,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BE8ABF7" w14:textId="77777777" w:rsidR="005A2D7B" w:rsidRPr="00A653E0" w:rsidRDefault="005A2D7B" w:rsidP="00AC2F88">
            <w:pPr>
              <w:tabs>
                <w:tab w:val="num" w:pos="13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zajęcia w małych zespoła</w:t>
            </w:r>
            <w:r>
              <w:rPr>
                <w:rFonts w:ascii="Arial" w:hAnsi="Arial" w:cs="Arial"/>
                <w:b/>
                <w:sz w:val="18"/>
                <w:szCs w:val="18"/>
              </w:rPr>
              <w:t>ch</w:t>
            </w:r>
          </w:p>
        </w:tc>
        <w:tc>
          <w:tcPr>
            <w:tcW w:w="2268" w:type="dxa"/>
            <w:vMerge/>
            <w:shd w:val="clear" w:color="auto" w:fill="CCFFFF"/>
            <w:vAlign w:val="center"/>
          </w:tcPr>
          <w:p w14:paraId="5BE8ABF9" w14:textId="3FFAFC88" w:rsidR="005A2D7B" w:rsidRPr="00B9795A" w:rsidRDefault="005A2D7B" w:rsidP="00AC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CCFFFF"/>
            <w:vAlign w:val="center"/>
          </w:tcPr>
          <w:p w14:paraId="5BE8ABFC" w14:textId="0C96F1E9" w:rsidR="005A2D7B" w:rsidRPr="00B9795A" w:rsidRDefault="005A2D7B" w:rsidP="00AC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FFC000"/>
            <w:vAlign w:val="center"/>
          </w:tcPr>
          <w:p w14:paraId="54AFF5FD" w14:textId="77777777" w:rsidR="005A2D7B" w:rsidRDefault="005A2D7B" w:rsidP="009973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DYŻUR</w:t>
            </w:r>
          </w:p>
          <w:p w14:paraId="7D7CCEA3" w14:textId="77777777" w:rsidR="005A2D7B" w:rsidRDefault="005A2D7B" w:rsidP="009973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Iwona Wiśniowska</w:t>
            </w:r>
          </w:p>
          <w:p w14:paraId="5BE8ABFD" w14:textId="57D162A0" w:rsidR="005A2D7B" w:rsidRPr="00B9795A" w:rsidRDefault="005A2D7B" w:rsidP="009973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15.00 - 17.00</w:t>
            </w:r>
          </w:p>
        </w:tc>
        <w:tc>
          <w:tcPr>
            <w:tcW w:w="2126" w:type="dxa"/>
            <w:vMerge/>
            <w:shd w:val="clear" w:color="auto" w:fill="CCFFFF"/>
            <w:vAlign w:val="center"/>
          </w:tcPr>
          <w:p w14:paraId="5BE8AC00" w14:textId="640D162D" w:rsidR="005A2D7B" w:rsidRPr="00B9795A" w:rsidRDefault="005A2D7B" w:rsidP="00AC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CCFFFF"/>
            <w:vAlign w:val="center"/>
          </w:tcPr>
          <w:p w14:paraId="5BE8AC01" w14:textId="77777777" w:rsidR="005A2D7B" w:rsidRPr="00B9795A" w:rsidRDefault="005A2D7B" w:rsidP="00AC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2D7B" w:rsidRPr="00B9795A" w14:paraId="5BE8AC0A" w14:textId="77777777" w:rsidTr="00997388">
        <w:trPr>
          <w:trHeight w:val="342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5BE8AC03" w14:textId="77777777" w:rsidR="005A2D7B" w:rsidRPr="00B9795A" w:rsidRDefault="005A2D7B" w:rsidP="00AC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16.45-17.00</w:t>
            </w:r>
          </w:p>
        </w:tc>
        <w:tc>
          <w:tcPr>
            <w:tcW w:w="2977" w:type="dxa"/>
            <w:shd w:val="clear" w:color="auto" w:fill="FFFF99"/>
            <w:vAlign w:val="center"/>
          </w:tcPr>
          <w:p w14:paraId="5BE8AC04" w14:textId="77777777" w:rsidR="005A2D7B" w:rsidRPr="00A653E0" w:rsidRDefault="005A2D7B" w:rsidP="00AC2F88">
            <w:pPr>
              <w:tabs>
                <w:tab w:val="num" w:pos="25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podwieczorek II</w:t>
            </w:r>
          </w:p>
        </w:tc>
        <w:tc>
          <w:tcPr>
            <w:tcW w:w="2268" w:type="dxa"/>
            <w:vMerge/>
            <w:shd w:val="clear" w:color="auto" w:fill="CCFFFF"/>
            <w:vAlign w:val="center"/>
          </w:tcPr>
          <w:p w14:paraId="5BE8AC05" w14:textId="77777777" w:rsidR="005A2D7B" w:rsidRPr="00B9795A" w:rsidRDefault="005A2D7B" w:rsidP="00AC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CCFFFF"/>
            <w:vAlign w:val="center"/>
          </w:tcPr>
          <w:p w14:paraId="5BE8AC06" w14:textId="77777777" w:rsidR="005A2D7B" w:rsidRPr="00B9795A" w:rsidRDefault="005A2D7B" w:rsidP="00AC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C000"/>
            <w:vAlign w:val="center"/>
          </w:tcPr>
          <w:p w14:paraId="5BE8AC07" w14:textId="77777777" w:rsidR="005A2D7B" w:rsidRPr="00B9795A" w:rsidRDefault="005A2D7B" w:rsidP="00AC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CCFFFF"/>
            <w:vAlign w:val="center"/>
          </w:tcPr>
          <w:p w14:paraId="5BE8AC08" w14:textId="77777777" w:rsidR="005A2D7B" w:rsidRPr="00B9795A" w:rsidRDefault="005A2D7B" w:rsidP="00AC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CCFFFF"/>
            <w:vAlign w:val="center"/>
          </w:tcPr>
          <w:p w14:paraId="5BE8AC09" w14:textId="77777777" w:rsidR="005A2D7B" w:rsidRPr="00B9795A" w:rsidRDefault="005A2D7B" w:rsidP="00AC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2D7B" w:rsidRPr="00B9795A" w14:paraId="5BE8AC14" w14:textId="77777777" w:rsidTr="00E96335">
        <w:trPr>
          <w:trHeight w:val="621"/>
        </w:trPr>
        <w:tc>
          <w:tcPr>
            <w:tcW w:w="1242" w:type="dxa"/>
            <w:shd w:val="clear" w:color="auto" w:fill="B6DDE8"/>
            <w:vAlign w:val="center"/>
          </w:tcPr>
          <w:p w14:paraId="5BE8AC0B" w14:textId="77777777" w:rsidR="005A2D7B" w:rsidRPr="00B9795A" w:rsidRDefault="005A2D7B" w:rsidP="00AC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17.00-18.00</w:t>
            </w:r>
          </w:p>
        </w:tc>
        <w:tc>
          <w:tcPr>
            <w:tcW w:w="2977" w:type="dxa"/>
            <w:shd w:val="clear" w:color="auto" w:fill="FFFF99"/>
            <w:vAlign w:val="center"/>
          </w:tcPr>
          <w:p w14:paraId="5BE8AC0C" w14:textId="77777777" w:rsidR="005A2D7B" w:rsidRDefault="005A2D7B" w:rsidP="00AC2F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zabawy dowolne</w:t>
            </w:r>
          </w:p>
          <w:p w14:paraId="5BE8AC0D" w14:textId="77777777" w:rsidR="005A2D7B" w:rsidRDefault="005A2D7B" w:rsidP="00AC2F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prace porządkowe</w:t>
            </w:r>
          </w:p>
          <w:p w14:paraId="5BE8AC0E" w14:textId="77777777" w:rsidR="005A2D7B" w:rsidRPr="00B9795A" w:rsidRDefault="005A2D7B" w:rsidP="00AC2F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rozchodzenie się dzieci</w:t>
            </w:r>
          </w:p>
        </w:tc>
        <w:tc>
          <w:tcPr>
            <w:tcW w:w="2268" w:type="dxa"/>
            <w:vMerge/>
            <w:shd w:val="clear" w:color="auto" w:fill="CCFFFF"/>
            <w:vAlign w:val="center"/>
          </w:tcPr>
          <w:p w14:paraId="5BE8AC0F" w14:textId="77777777" w:rsidR="005A2D7B" w:rsidRPr="00B9795A" w:rsidRDefault="005A2D7B" w:rsidP="00AC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CCFFFF"/>
            <w:vAlign w:val="center"/>
          </w:tcPr>
          <w:p w14:paraId="5BE8AC10" w14:textId="77777777" w:rsidR="005A2D7B" w:rsidRPr="00B9795A" w:rsidRDefault="005A2D7B" w:rsidP="00AC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CCFFFF"/>
            <w:vAlign w:val="center"/>
          </w:tcPr>
          <w:p w14:paraId="5BE8AC11" w14:textId="77777777" w:rsidR="005A2D7B" w:rsidRPr="00B9795A" w:rsidRDefault="005A2D7B" w:rsidP="00AC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CCFFFF"/>
            <w:vAlign w:val="center"/>
          </w:tcPr>
          <w:p w14:paraId="5BE8AC12" w14:textId="77777777" w:rsidR="005A2D7B" w:rsidRPr="00B9795A" w:rsidRDefault="005A2D7B" w:rsidP="00AC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CCFFFF"/>
            <w:vAlign w:val="center"/>
          </w:tcPr>
          <w:p w14:paraId="5BE8AC13" w14:textId="77777777" w:rsidR="005A2D7B" w:rsidRPr="00B9795A" w:rsidRDefault="005A2D7B" w:rsidP="00AC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BE8AC15" w14:textId="6037891A" w:rsidR="006711DB" w:rsidRPr="004F33ED" w:rsidRDefault="006711DB">
      <w:pPr>
        <w:rPr>
          <w:rFonts w:ascii="Arial" w:hAnsi="Arial" w:cs="Arial"/>
          <w:sz w:val="18"/>
          <w:szCs w:val="18"/>
        </w:rPr>
      </w:pPr>
    </w:p>
    <w:sectPr w:rsidR="006711DB" w:rsidRPr="004F33ED" w:rsidSect="00236BE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E44EA"/>
    <w:multiLevelType w:val="hybridMultilevel"/>
    <w:tmpl w:val="8E1AFC68"/>
    <w:lvl w:ilvl="0" w:tplc="41D63BE6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rebuchet MS" w:hAnsi="Trebuchet MS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8626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3ED"/>
    <w:rsid w:val="00062630"/>
    <w:rsid w:val="000B080F"/>
    <w:rsid w:val="000C52F7"/>
    <w:rsid w:val="000D703F"/>
    <w:rsid w:val="000E2E9E"/>
    <w:rsid w:val="0011056F"/>
    <w:rsid w:val="001207DB"/>
    <w:rsid w:val="001269AC"/>
    <w:rsid w:val="001541B1"/>
    <w:rsid w:val="001A6A30"/>
    <w:rsid w:val="001E74C1"/>
    <w:rsid w:val="00217D9B"/>
    <w:rsid w:val="00262AD0"/>
    <w:rsid w:val="00263F45"/>
    <w:rsid w:val="002673CD"/>
    <w:rsid w:val="002A1259"/>
    <w:rsid w:val="002A5B5A"/>
    <w:rsid w:val="002B7FF9"/>
    <w:rsid w:val="002C5129"/>
    <w:rsid w:val="002F3D30"/>
    <w:rsid w:val="00312CD5"/>
    <w:rsid w:val="003603EA"/>
    <w:rsid w:val="00371EA0"/>
    <w:rsid w:val="00383D61"/>
    <w:rsid w:val="003D0A8C"/>
    <w:rsid w:val="004416A3"/>
    <w:rsid w:val="0045128E"/>
    <w:rsid w:val="004E34A2"/>
    <w:rsid w:val="004F33ED"/>
    <w:rsid w:val="00512852"/>
    <w:rsid w:val="00532A19"/>
    <w:rsid w:val="00536030"/>
    <w:rsid w:val="0054587B"/>
    <w:rsid w:val="00572731"/>
    <w:rsid w:val="005A2204"/>
    <w:rsid w:val="005A2D7B"/>
    <w:rsid w:val="005C0202"/>
    <w:rsid w:val="005E3D9E"/>
    <w:rsid w:val="00633C38"/>
    <w:rsid w:val="00647008"/>
    <w:rsid w:val="006711DB"/>
    <w:rsid w:val="00690DBC"/>
    <w:rsid w:val="006A3F06"/>
    <w:rsid w:val="006D06E5"/>
    <w:rsid w:val="00714579"/>
    <w:rsid w:val="0072169B"/>
    <w:rsid w:val="00735C0F"/>
    <w:rsid w:val="00740BD0"/>
    <w:rsid w:val="007464C1"/>
    <w:rsid w:val="00753B1F"/>
    <w:rsid w:val="0078189D"/>
    <w:rsid w:val="00782E59"/>
    <w:rsid w:val="007876F6"/>
    <w:rsid w:val="007A230E"/>
    <w:rsid w:val="007C2983"/>
    <w:rsid w:val="007D044F"/>
    <w:rsid w:val="0080217C"/>
    <w:rsid w:val="008838DA"/>
    <w:rsid w:val="008B3E65"/>
    <w:rsid w:val="008D4FEB"/>
    <w:rsid w:val="008F0653"/>
    <w:rsid w:val="008F0D1C"/>
    <w:rsid w:val="008F58C5"/>
    <w:rsid w:val="00921E57"/>
    <w:rsid w:val="009815D2"/>
    <w:rsid w:val="00997388"/>
    <w:rsid w:val="009A5146"/>
    <w:rsid w:val="009B173A"/>
    <w:rsid w:val="00A23FA0"/>
    <w:rsid w:val="00A33F4D"/>
    <w:rsid w:val="00A64C0D"/>
    <w:rsid w:val="00A71F50"/>
    <w:rsid w:val="00A76024"/>
    <w:rsid w:val="00AA4FA8"/>
    <w:rsid w:val="00AC2F66"/>
    <w:rsid w:val="00AC2F88"/>
    <w:rsid w:val="00AC5915"/>
    <w:rsid w:val="00AE5ACC"/>
    <w:rsid w:val="00B12944"/>
    <w:rsid w:val="00B175A3"/>
    <w:rsid w:val="00B40B1F"/>
    <w:rsid w:val="00B45AF8"/>
    <w:rsid w:val="00B64E21"/>
    <w:rsid w:val="00B85045"/>
    <w:rsid w:val="00B96B7F"/>
    <w:rsid w:val="00BD0383"/>
    <w:rsid w:val="00C20F39"/>
    <w:rsid w:val="00C23F48"/>
    <w:rsid w:val="00C70148"/>
    <w:rsid w:val="00C96FEE"/>
    <w:rsid w:val="00CA08F6"/>
    <w:rsid w:val="00CF33C2"/>
    <w:rsid w:val="00D05CA9"/>
    <w:rsid w:val="00D14EC3"/>
    <w:rsid w:val="00D209FD"/>
    <w:rsid w:val="00D346FD"/>
    <w:rsid w:val="00D52C0E"/>
    <w:rsid w:val="00D538BD"/>
    <w:rsid w:val="00D64461"/>
    <w:rsid w:val="00DB008B"/>
    <w:rsid w:val="00DC6E4C"/>
    <w:rsid w:val="00DD519B"/>
    <w:rsid w:val="00E05A9E"/>
    <w:rsid w:val="00E074FE"/>
    <w:rsid w:val="00E1324D"/>
    <w:rsid w:val="00E96335"/>
    <w:rsid w:val="00E9695D"/>
    <w:rsid w:val="00EB3E4A"/>
    <w:rsid w:val="00EC1958"/>
    <w:rsid w:val="00ED6707"/>
    <w:rsid w:val="00F24346"/>
    <w:rsid w:val="00F87197"/>
    <w:rsid w:val="00FD161A"/>
    <w:rsid w:val="00FE6E86"/>
    <w:rsid w:val="00FE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AB6F"/>
  <w15:docId w15:val="{4245C290-6FC5-4096-BFA0-C3AA6F7E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Wisniowska</cp:lastModifiedBy>
  <cp:revision>78</cp:revision>
  <dcterms:created xsi:type="dcterms:W3CDTF">2017-12-13T10:24:00Z</dcterms:created>
  <dcterms:modified xsi:type="dcterms:W3CDTF">2022-11-14T10:36:00Z</dcterms:modified>
</cp:coreProperties>
</file>